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4"/>
        <w:tblW w:w="1055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C60D16" w:rsidRPr="00675365" w:rsidTr="00C064A5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0D16" w:rsidRPr="00675365" w:rsidRDefault="00C60D16" w:rsidP="00C064A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 Республикаһыны</w:t>
            </w:r>
            <w:r w:rsidRPr="00675365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</w:p>
          <w:p w:rsidR="00C60D16" w:rsidRPr="00675365" w:rsidRDefault="00C60D16" w:rsidP="00C064A5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C60D16" w:rsidRPr="00675365" w:rsidRDefault="00C60D16" w:rsidP="00C064A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районының </w:t>
            </w:r>
          </w:p>
          <w:p w:rsidR="00C60D16" w:rsidRPr="00675365" w:rsidRDefault="00C60D16" w:rsidP="00C064A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C60D16" w:rsidRPr="00675365" w:rsidRDefault="00C60D16" w:rsidP="00C064A5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5365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675365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675365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әһе </w:t>
            </w: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675365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</w:p>
          <w:p w:rsidR="00C60D16" w:rsidRPr="00675365" w:rsidRDefault="00C60D16" w:rsidP="00C064A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675365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675365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60D16" w:rsidRPr="00675365" w:rsidRDefault="00C60D16" w:rsidP="00C064A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675365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675365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675365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C60D16" w:rsidRPr="00675365" w:rsidRDefault="00C60D16" w:rsidP="00C064A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gramStart"/>
            <w:r w:rsidRPr="00675365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675365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ҡортостан </w:t>
            </w:r>
          </w:p>
          <w:p w:rsidR="00C60D16" w:rsidRPr="00675365" w:rsidRDefault="00C60D16" w:rsidP="00C064A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r w:rsidRPr="00675365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675365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675365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ы, </w:t>
            </w:r>
            <w:r w:rsidRPr="00675365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C60D16" w:rsidRPr="00B87727" w:rsidRDefault="00C60D16" w:rsidP="00C064A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тел</w:t>
            </w:r>
            <w:r w:rsidRPr="00B87727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675365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B87727">
              <w:rPr>
                <w:bCs/>
                <w:sz w:val="20"/>
                <w:szCs w:val="20"/>
                <w:lang w:val="en-US" w:eastAsia="ru-RU"/>
              </w:rPr>
              <w:t>-</w:t>
            </w:r>
            <w:r w:rsidRPr="00675365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B87727">
              <w:rPr>
                <w:sz w:val="20"/>
                <w:szCs w:val="20"/>
                <w:lang w:val="en-US" w:eastAsia="ru-RU"/>
              </w:rPr>
              <w:t xml:space="preserve">: </w:t>
            </w:r>
            <w:r w:rsidR="00B517E2">
              <w:fldChar w:fldCharType="begin"/>
            </w:r>
            <w:r w:rsidR="00B517E2" w:rsidRPr="00B87727">
              <w:rPr>
                <w:lang w:val="en-US"/>
              </w:rPr>
              <w:instrText>HYPERLINK "mailto:dmpolss@yandex.ru"</w:instrText>
            </w:r>
            <w:r w:rsidR="00B517E2">
              <w:fldChar w:fldCharType="separate"/>
            </w:r>
            <w:r w:rsidRPr="00675365">
              <w:rPr>
                <w:color w:val="0000FF"/>
                <w:sz w:val="20"/>
                <w:szCs w:val="20"/>
                <w:u w:val="single"/>
                <w:lang w:val="en-US" w:eastAsia="ru-RU"/>
              </w:rPr>
              <w:t>dmpolss</w:t>
            </w:r>
            <w:r w:rsidRPr="00B87727">
              <w:rPr>
                <w:color w:val="0000FF"/>
                <w:sz w:val="20"/>
                <w:szCs w:val="20"/>
                <w:u w:val="single"/>
                <w:lang w:val="en-US" w:eastAsia="ru-RU"/>
              </w:rPr>
              <w:t>@</w:t>
            </w:r>
            <w:r w:rsidRPr="00675365">
              <w:rPr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r w:rsidRPr="00B87727">
              <w:rPr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675365">
              <w:rPr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="00B517E2">
              <w:fldChar w:fldCharType="end"/>
            </w:r>
            <w:r w:rsidRPr="00B87727">
              <w:rPr>
                <w:sz w:val="20"/>
                <w:szCs w:val="20"/>
                <w:lang w:val="en-US" w:eastAsia="ru-RU"/>
              </w:rPr>
              <w:t>.</w:t>
            </w:r>
          </w:p>
          <w:p w:rsidR="00C60D16" w:rsidRPr="00B87727" w:rsidRDefault="00B517E2" w:rsidP="00C064A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B87727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C60D16" w:rsidRPr="00675365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http</w:t>
            </w:r>
            <w:r w:rsidR="00C60D16" w:rsidRPr="00B87727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://</w:t>
            </w:r>
            <w:r w:rsidR="00C60D16" w:rsidRPr="00675365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www</w:t>
            </w:r>
            <w:r w:rsidR="00C60D16" w:rsidRPr="00B87727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proofErr w:type="spellStart"/>
            <w:r w:rsidR="00C60D16" w:rsidRPr="00675365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dmpol</w:t>
            </w:r>
            <w:proofErr w:type="spellEnd"/>
            <w:r w:rsidR="00C60D16" w:rsidRPr="00B87727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proofErr w:type="spellStart"/>
            <w:r w:rsidR="00C60D16" w:rsidRPr="00675365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sharan</w:t>
            </w:r>
            <w:proofErr w:type="spellEnd"/>
            <w:r w:rsidR="00C60D16" w:rsidRPr="00B87727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-</w:t>
            </w:r>
            <w:proofErr w:type="spellStart"/>
            <w:r w:rsidR="00C60D16" w:rsidRPr="00675365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sovet</w:t>
            </w:r>
            <w:proofErr w:type="spellEnd"/>
            <w:r w:rsidR="00C60D16" w:rsidRPr="00B87727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proofErr w:type="spellStart"/>
            <w:r w:rsidR="00C60D16" w:rsidRPr="00675365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>
              <w:fldChar w:fldCharType="end"/>
            </w:r>
            <w:r w:rsidR="00C60D16" w:rsidRPr="00B87727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C60D16" w:rsidRPr="00675365" w:rsidRDefault="00C60D16" w:rsidP="00C064A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675365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675365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675365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675365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0D16" w:rsidRPr="00675365" w:rsidRDefault="00C60D16" w:rsidP="00C064A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60D16" w:rsidRPr="00675365" w:rsidRDefault="00C60D16" w:rsidP="00C064A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60D16" w:rsidRPr="00675365" w:rsidRDefault="00C60D16" w:rsidP="00C064A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675365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0D16" w:rsidRPr="00675365" w:rsidRDefault="00C60D16" w:rsidP="00C064A5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675365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C60D16" w:rsidRPr="00675365" w:rsidRDefault="00C60D16" w:rsidP="00C064A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C60D16" w:rsidRPr="00675365" w:rsidRDefault="00C60D16" w:rsidP="00C064A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C60D16" w:rsidRPr="00675365" w:rsidRDefault="00C60D16" w:rsidP="00C064A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C60D16" w:rsidRPr="00675365" w:rsidRDefault="00C60D16" w:rsidP="00C064A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C60D16" w:rsidRPr="00675365" w:rsidRDefault="00C60D16" w:rsidP="00C064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олевая, д.2а, д. Дмитриева Поляна </w:t>
            </w:r>
            <w:proofErr w:type="spellStart"/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C60D16" w:rsidRPr="00675365" w:rsidRDefault="00C60D16" w:rsidP="00C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67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6753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="00B517E2">
              <w:fldChar w:fldCharType="begin"/>
            </w:r>
            <w:r w:rsidR="00B517E2" w:rsidRPr="00B87727">
              <w:rPr>
                <w:lang w:val="en-US"/>
              </w:rPr>
              <w:instrText>HYPERLINK "mailto:dmpolss@yandex.ru"</w:instrText>
            </w:r>
            <w:r w:rsidR="00B517E2">
              <w:fldChar w:fldCharType="separate"/>
            </w:r>
            <w:r w:rsidRPr="0067536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dmpolss@yandex.ru</w:t>
            </w:r>
            <w:r w:rsidR="00B517E2">
              <w:fldChar w:fldCharType="end"/>
            </w:r>
          </w:p>
          <w:p w:rsidR="00C60D16" w:rsidRPr="00675365" w:rsidRDefault="00B517E2" w:rsidP="00C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B87727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C60D16" w:rsidRPr="00675365">
              <w:rPr>
                <w:rFonts w:ascii="Bookman Old Style" w:eastAsia="Times New Roman" w:hAnsi="Bookman Old Style" w:cs="Times New Roman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http://www.dmpol.sharan-sovet.ru</w:t>
            </w:r>
            <w:r>
              <w:fldChar w:fldCharType="end"/>
            </w:r>
            <w:r w:rsidR="00C60D16" w:rsidRPr="006753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C60D16" w:rsidRPr="00675365" w:rsidRDefault="00C60D16" w:rsidP="00C064A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675365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675365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675365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C60D16" w:rsidRDefault="00C60D16" w:rsidP="00C6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22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C60D16" w:rsidRPr="008A22AA" w:rsidRDefault="00C60D16" w:rsidP="00C6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8A22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C60D16" w:rsidRPr="008A22AA" w:rsidRDefault="00C60D16" w:rsidP="00C60D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0D16" w:rsidRPr="00C60D16" w:rsidRDefault="00C60D16" w:rsidP="00C60D16">
      <w:pPr>
        <w:rPr>
          <w:rFonts w:ascii="Times New Roman" w:hAnsi="Times New Roman" w:cs="Times New Roman"/>
          <w:sz w:val="28"/>
          <w:szCs w:val="28"/>
        </w:rPr>
      </w:pPr>
      <w:r w:rsidRPr="00C60D16">
        <w:rPr>
          <w:rFonts w:ascii="Times New Roman" w:hAnsi="Times New Roman" w:cs="Times New Roman"/>
          <w:sz w:val="28"/>
          <w:szCs w:val="28"/>
        </w:rPr>
        <w:t xml:space="preserve">«24» </w:t>
      </w:r>
      <w:r w:rsidRPr="00C60D16">
        <w:rPr>
          <w:rFonts w:ascii="Times New Roman" w:hAnsi="Times New Roman" w:cs="Times New Roman"/>
          <w:bCs/>
          <w:sz w:val="28"/>
          <w:szCs w:val="28"/>
        </w:rPr>
        <w:t>ғынуар</w:t>
      </w:r>
      <w:r w:rsidRPr="00C60D16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C60D1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60D16">
        <w:rPr>
          <w:rFonts w:ascii="Times New Roman" w:hAnsi="Times New Roman" w:cs="Times New Roman"/>
          <w:sz w:val="28"/>
          <w:szCs w:val="28"/>
        </w:rPr>
        <w:t xml:space="preserve">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D16">
        <w:rPr>
          <w:rFonts w:ascii="Times New Roman" w:hAnsi="Times New Roman" w:cs="Times New Roman"/>
          <w:sz w:val="28"/>
          <w:szCs w:val="28"/>
        </w:rPr>
        <w:t xml:space="preserve">    №  </w:t>
      </w:r>
      <w:r w:rsidR="00B87727">
        <w:rPr>
          <w:rFonts w:ascii="Times New Roman" w:hAnsi="Times New Roman" w:cs="Times New Roman"/>
          <w:sz w:val="28"/>
          <w:szCs w:val="28"/>
        </w:rPr>
        <w:t>4</w:t>
      </w:r>
      <w:r w:rsidRPr="00C60D16">
        <w:rPr>
          <w:rFonts w:ascii="Times New Roman" w:hAnsi="Times New Roman" w:cs="Times New Roman"/>
          <w:sz w:val="28"/>
          <w:szCs w:val="28"/>
        </w:rPr>
        <w:t xml:space="preserve">                            «24»  января 2019 г.</w:t>
      </w:r>
    </w:p>
    <w:p w:rsidR="00C60D16" w:rsidRDefault="00C60D16" w:rsidP="00C60D16">
      <w:pPr>
        <w:spacing w:line="240" w:lineRule="auto"/>
        <w:rPr>
          <w:i/>
          <w:sz w:val="28"/>
          <w:szCs w:val="28"/>
        </w:rPr>
      </w:pPr>
    </w:p>
    <w:p w:rsidR="00C60D16" w:rsidRPr="0038351A" w:rsidRDefault="00C60D16" w:rsidP="00C60D16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наименований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элементов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уличной-дорожной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сети </w:t>
      </w:r>
    </w:p>
    <w:p w:rsidR="00C60D16" w:rsidRPr="00792E51" w:rsidRDefault="00C60D16" w:rsidP="00C6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Pr="00AC4024"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60D16" w:rsidRDefault="00C60D16" w:rsidP="00C60D1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D16" w:rsidRPr="00260A02" w:rsidRDefault="00C60D16" w:rsidP="00C60D1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60A02">
        <w:rPr>
          <w:rFonts w:ascii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hAnsi="Times New Roman" w:cs="Times New Roman"/>
          <w:sz w:val="26"/>
          <w:szCs w:val="26"/>
        </w:rPr>
        <w:t>наименования</w:t>
      </w:r>
      <w:r w:rsidRPr="00260A02">
        <w:rPr>
          <w:rFonts w:ascii="Times New Roman" w:hAnsi="Times New Roman" w:cs="Times New Roman"/>
          <w:sz w:val="26"/>
          <w:szCs w:val="26"/>
        </w:rPr>
        <w:t xml:space="preserve"> элементов улично-дорожной сети присвоенными:</w:t>
      </w:r>
    </w:p>
    <w:p w:rsidR="00C60D16" w:rsidRDefault="00C60D16" w:rsidP="00C60D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C916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Наименование: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</w:p>
    <w:p w:rsidR="00C60D16" w:rsidRDefault="00C60D16" w:rsidP="00C60D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Школьная;</w:t>
      </w:r>
    </w:p>
    <w:p w:rsidR="00C60D16" w:rsidRPr="00602421" w:rsidRDefault="00C60D16" w:rsidP="00C60D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60D16" w:rsidRPr="00602421" w:rsidRDefault="00C60D16" w:rsidP="00C60D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0D16" w:rsidRPr="00602421" w:rsidRDefault="00C60D16" w:rsidP="00C60D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0D16" w:rsidRPr="0038351A" w:rsidRDefault="00C60D16" w:rsidP="00C60D1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Глава сельского поселения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Г.А.Ахмадеев</w:t>
      </w:r>
      <w:proofErr w:type="spellEnd"/>
    </w:p>
    <w:p w:rsidR="00C60D16" w:rsidRPr="00602421" w:rsidRDefault="00C60D16" w:rsidP="00C60D1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E3B" w:rsidRDefault="00057E3B"/>
    <w:sectPr w:rsidR="00057E3B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60D16"/>
    <w:rsid w:val="00024059"/>
    <w:rsid w:val="00057E3B"/>
    <w:rsid w:val="007B602B"/>
    <w:rsid w:val="00933621"/>
    <w:rsid w:val="00B517E2"/>
    <w:rsid w:val="00B848CF"/>
    <w:rsid w:val="00B87727"/>
    <w:rsid w:val="00C6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16"/>
    <w:pPr>
      <w:spacing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2019-02-01T05:52:00Z</cp:lastPrinted>
  <dcterms:created xsi:type="dcterms:W3CDTF">2019-02-01T05:51:00Z</dcterms:created>
  <dcterms:modified xsi:type="dcterms:W3CDTF">2019-02-01T12:03:00Z</dcterms:modified>
</cp:coreProperties>
</file>