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8"/>
        <w:tblW w:w="1055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59"/>
        <w:gridCol w:w="4394"/>
      </w:tblGrid>
      <w:tr w:rsidR="00A52537" w:rsidRPr="00A52537" w:rsidTr="00A5253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2537" w:rsidRPr="00A52537" w:rsidRDefault="00A52537" w:rsidP="00A525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537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A52537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52537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2537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52537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A52537" w:rsidRPr="00A52537" w:rsidRDefault="00A52537" w:rsidP="00A52537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52537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A52537" w:rsidRPr="00A52537" w:rsidRDefault="00A52537" w:rsidP="00A525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2537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52537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2537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52537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52537" w:rsidRPr="00A52537" w:rsidRDefault="00A52537" w:rsidP="00A525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52537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52537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52537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A52537" w:rsidRPr="00A52537" w:rsidRDefault="00A52537" w:rsidP="00A52537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2537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52537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2537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52537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52537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52537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2537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52537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52537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A52537" w:rsidRPr="00A52537" w:rsidRDefault="00A52537" w:rsidP="00A5253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A52537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52537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2537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52537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52537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52537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A52537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52537" w:rsidRPr="00A52537" w:rsidRDefault="00A52537" w:rsidP="00A5253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A52537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A52537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2537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52537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A52537" w:rsidRPr="00A52537" w:rsidRDefault="00A52537" w:rsidP="00A5253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A52537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52537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52537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52537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52537" w:rsidRPr="00A52537" w:rsidRDefault="00A52537" w:rsidP="00A5253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proofErr w:type="spellStart"/>
            <w:r w:rsidRPr="00A52537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A52537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A52537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52537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, </w:t>
            </w:r>
            <w:r w:rsidRPr="00A52537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A52537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A52537" w:rsidRPr="00A52537" w:rsidRDefault="00A52537" w:rsidP="00A5253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2537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A52537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A52537">
              <w:rPr>
                <w:bCs/>
                <w:sz w:val="20"/>
                <w:szCs w:val="20"/>
                <w:lang w:eastAsia="ru-RU"/>
              </w:rPr>
              <w:t>-</w:t>
            </w:r>
            <w:r w:rsidRPr="00A52537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A52537">
              <w:rPr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A52537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A52537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A52537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A52537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52537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52537">
              <w:rPr>
                <w:sz w:val="20"/>
                <w:szCs w:val="20"/>
                <w:lang w:eastAsia="ru-RU"/>
              </w:rPr>
              <w:t>.</w:t>
            </w:r>
          </w:p>
          <w:p w:rsidR="00A52537" w:rsidRPr="00A52537" w:rsidRDefault="00A52537" w:rsidP="00A5253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hyperlink r:id="rId6" w:history="1">
              <w:r w:rsidRPr="00A52537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A52537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A52537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A52537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52537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Pr="00A52537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52537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Pr="00A52537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A52537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Pr="00A52537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52537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52537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52537" w:rsidRPr="00A52537" w:rsidRDefault="00A52537" w:rsidP="00A5253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A52537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A52537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A52537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A52537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2537" w:rsidRPr="00A52537" w:rsidRDefault="00A52537" w:rsidP="00A5253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A52537" w:rsidRPr="00A52537" w:rsidRDefault="00A52537" w:rsidP="00A5253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A52537" w:rsidRPr="00A52537" w:rsidRDefault="00A52537" w:rsidP="00A5253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52537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BF41D5" wp14:editId="2C4D4AEB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2537" w:rsidRPr="00A52537" w:rsidRDefault="00A52537" w:rsidP="00A5253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52537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52537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A52537" w:rsidRPr="00A52537" w:rsidRDefault="00A52537" w:rsidP="00A525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52537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A52537" w:rsidRPr="00A52537" w:rsidRDefault="00A52537" w:rsidP="00A525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2537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52537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A52537" w:rsidRPr="00A52537" w:rsidRDefault="00A52537" w:rsidP="00A525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52537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A52537" w:rsidRPr="00A52537" w:rsidRDefault="00A52537" w:rsidP="00A5253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A52537" w:rsidRPr="00A52537" w:rsidRDefault="00A52537" w:rsidP="00A5253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52537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52537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52537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52537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A52537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52537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A52537" w:rsidRPr="00A52537" w:rsidRDefault="00A52537" w:rsidP="00A5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2537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52537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525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525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8" w:history="1">
              <w:r w:rsidRPr="00A5253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A52537" w:rsidRPr="00A52537" w:rsidRDefault="00A52537" w:rsidP="00A5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Pr="00A52537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Pr="00A525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A52537" w:rsidRPr="00A52537" w:rsidRDefault="00A52537" w:rsidP="00A5253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52537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52537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52537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52537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A52537" w:rsidRPr="00A52537" w:rsidRDefault="00A52537" w:rsidP="00A52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</w:t>
      </w:r>
      <w:r w:rsidRPr="00A525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5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525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5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5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5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A52537" w:rsidRPr="00A52537" w:rsidRDefault="00A52537" w:rsidP="00A525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2537" w:rsidRDefault="00A52537" w:rsidP="00A525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5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2019 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 93</w:t>
      </w:r>
      <w:r w:rsidRPr="00A5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525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253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5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A52537" w:rsidRPr="00A52537" w:rsidRDefault="00A52537" w:rsidP="00A525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объектам адресации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D3DD6" w:rsidRPr="00792E51" w:rsidRDefault="005D3DD6" w:rsidP="005D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38351A" w:rsidRPr="00602421" w:rsidRDefault="0038351A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AC4024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</w:t>
      </w:r>
      <w:r w:rsidR="005935B5">
        <w:rPr>
          <w:rFonts w:ascii="Times New Roman" w:hAnsi="Times New Roman" w:cs="Times New Roman"/>
          <w:sz w:val="26"/>
          <w:szCs w:val="26"/>
        </w:rPr>
        <w:t>3:06</w:t>
      </w:r>
      <w:r w:rsidRPr="00602421">
        <w:rPr>
          <w:rFonts w:ascii="Times New Roman" w:hAnsi="Times New Roman" w:cs="Times New Roman"/>
          <w:sz w:val="26"/>
          <w:szCs w:val="26"/>
        </w:rPr>
        <w:t>010</w:t>
      </w:r>
      <w:r w:rsidR="005935B5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 w:rsidR="005935B5">
        <w:rPr>
          <w:rFonts w:ascii="Times New Roman" w:hAnsi="Times New Roman" w:cs="Times New Roman"/>
          <w:sz w:val="26"/>
          <w:szCs w:val="26"/>
        </w:rPr>
        <w:t>68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  <w:r w:rsidR="00B8283A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5935B5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5935B5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5935B5"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935B5">
        <w:rPr>
          <w:rFonts w:ascii="Times New Roman" w:hAnsi="Times New Roman" w:cs="Times New Roman"/>
          <w:sz w:val="26"/>
          <w:szCs w:val="26"/>
        </w:rPr>
        <w:t xml:space="preserve">Дмитрия </w:t>
      </w:r>
      <w:proofErr w:type="spellStart"/>
      <w:r w:rsidR="005935B5">
        <w:rPr>
          <w:rFonts w:ascii="Times New Roman" w:hAnsi="Times New Roman" w:cs="Times New Roman"/>
          <w:sz w:val="26"/>
          <w:szCs w:val="26"/>
        </w:rPr>
        <w:t>Кармишина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Pr="00602421">
        <w:rPr>
          <w:rFonts w:ascii="Times New Roman" w:hAnsi="Times New Roman" w:cs="Times New Roman"/>
          <w:sz w:val="26"/>
          <w:szCs w:val="26"/>
        </w:rPr>
        <w:t>1</w:t>
      </w:r>
      <w:r w:rsidR="005935B5">
        <w:rPr>
          <w:rFonts w:ascii="Times New Roman" w:hAnsi="Times New Roman" w:cs="Times New Roman"/>
          <w:sz w:val="26"/>
          <w:szCs w:val="26"/>
        </w:rPr>
        <w:t>6А</w:t>
      </w:r>
      <w:r w:rsidR="0038351A" w:rsidRPr="00602421">
        <w:rPr>
          <w:rFonts w:ascii="Times New Roman" w:hAnsi="Times New Roman" w:cs="Times New Roman"/>
          <w:sz w:val="26"/>
          <w:szCs w:val="26"/>
        </w:rPr>
        <w:t>;</w:t>
      </w:r>
    </w:p>
    <w:p w:rsidR="005935B5" w:rsidRPr="00602421" w:rsidRDefault="005935B5" w:rsidP="005935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нежилому </w:t>
      </w:r>
      <w:r>
        <w:rPr>
          <w:rFonts w:ascii="Times New Roman" w:hAnsi="Times New Roman" w:cs="Times New Roman"/>
          <w:sz w:val="26"/>
          <w:szCs w:val="26"/>
        </w:rPr>
        <w:t>сооружению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 xml:space="preserve">адастровым номером: </w:t>
      </w:r>
      <w:r w:rsidRPr="005935B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02:53:000000:1380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 сельсовет</w:t>
      </w:r>
      <w:r w:rsidR="005706C9">
        <w:rPr>
          <w:rFonts w:ascii="Times New Roman" w:hAnsi="Times New Roman" w:cs="Times New Roman"/>
          <w:sz w:val="26"/>
          <w:szCs w:val="26"/>
        </w:rPr>
        <w:t>, сооружение 1380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3E89" w:rsidRDefault="001E39A1" w:rsidP="00673E8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673E89">
        <w:rPr>
          <w:rFonts w:ascii="Times New Roman" w:hAnsi="Times New Roman" w:cs="Times New Roman"/>
          <w:sz w:val="26"/>
          <w:szCs w:val="26"/>
        </w:rPr>
        <w:t>нежилому зданию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 w:rsidR="00673E89">
        <w:rPr>
          <w:rFonts w:ascii="Times New Roman" w:hAnsi="Times New Roman" w:cs="Times New Roman"/>
          <w:sz w:val="26"/>
          <w:szCs w:val="26"/>
        </w:rPr>
        <w:t xml:space="preserve">адастровым номером: </w:t>
      </w:r>
      <w:r w:rsidR="005706C9" w:rsidRPr="005706C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02:53:000000:2780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 w:rsidR="005706C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673E8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5706C9">
        <w:rPr>
          <w:rFonts w:ascii="Times New Roman" w:hAnsi="Times New Roman" w:cs="Times New Roman"/>
          <w:sz w:val="26"/>
          <w:szCs w:val="26"/>
        </w:rPr>
        <w:t>Дмитриево-Полянский сельсовет, здание 2780;</w:t>
      </w:r>
    </w:p>
    <w:p w:rsidR="005706C9" w:rsidRDefault="005706C9" w:rsidP="005706C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Pr="005706C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02:53:060401:3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земельный участок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A52537" w:rsidRPr="00602421" w:rsidRDefault="005706C9" w:rsidP="00A5253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Pr="005706C9">
        <w:rPr>
          <w:rFonts w:ascii="Times New Roman" w:hAnsi="Times New Roman" w:cs="Times New Roman"/>
          <w:sz w:val="26"/>
          <w:szCs w:val="26"/>
        </w:rPr>
        <w:t>02:53:060401:4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земельный участок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8351A" w:rsidRPr="00602421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A52537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bookmarkStart w:id="0" w:name="_GoBack"/>
      <w:bookmarkEnd w:id="0"/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</w:p>
    <w:sectPr w:rsidR="0038351A" w:rsidRPr="00602421" w:rsidSect="00A525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1E39A1"/>
    <w:rsid w:val="00212DB4"/>
    <w:rsid w:val="002625E8"/>
    <w:rsid w:val="002754C8"/>
    <w:rsid w:val="0028273E"/>
    <w:rsid w:val="00294709"/>
    <w:rsid w:val="0038351A"/>
    <w:rsid w:val="004072EC"/>
    <w:rsid w:val="005706C9"/>
    <w:rsid w:val="005935B5"/>
    <w:rsid w:val="005D3DD6"/>
    <w:rsid w:val="00602421"/>
    <w:rsid w:val="00673E89"/>
    <w:rsid w:val="00A52537"/>
    <w:rsid w:val="00AC4024"/>
    <w:rsid w:val="00B8283A"/>
    <w:rsid w:val="00C408B9"/>
    <w:rsid w:val="00F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PC1</cp:lastModifiedBy>
  <cp:revision>30</cp:revision>
  <cp:lastPrinted>2019-12-13T12:54:00Z</cp:lastPrinted>
  <dcterms:created xsi:type="dcterms:W3CDTF">2018-08-01T08:36:00Z</dcterms:created>
  <dcterms:modified xsi:type="dcterms:W3CDTF">2019-12-13T12:55:00Z</dcterms:modified>
</cp:coreProperties>
</file>