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47" w:rsidRDefault="00DA2547" w:rsidP="00DA2547">
      <w:pPr>
        <w:tabs>
          <w:tab w:val="left" w:pos="960"/>
        </w:tabs>
        <w:rPr>
          <w:sz w:val="28"/>
          <w:szCs w:val="28"/>
        </w:rPr>
      </w:pPr>
    </w:p>
    <w:tbl>
      <w:tblPr>
        <w:tblW w:w="10303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138"/>
      </w:tblGrid>
      <w:tr w:rsidR="00DD57BF" w:rsidRPr="002444BA" w:rsidTr="00DD57BF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57BF" w:rsidRDefault="00DD57BF" w:rsidP="000F788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DD57BF" w:rsidRPr="002444BA" w:rsidRDefault="00DD57BF" w:rsidP="000F788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 Республикаһыны</w:t>
            </w:r>
            <w:r w:rsidRPr="002444BA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</w:p>
          <w:p w:rsidR="00DD57BF" w:rsidRPr="002444BA" w:rsidRDefault="00DD57BF" w:rsidP="000F788A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DD57BF" w:rsidRPr="002444BA" w:rsidRDefault="00DD57BF" w:rsidP="000F788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DD57BF" w:rsidRPr="002444BA" w:rsidRDefault="00DD57BF" w:rsidP="000F788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DD57BF" w:rsidRPr="002444BA" w:rsidRDefault="00DD57BF" w:rsidP="000F788A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2444BA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DD57BF" w:rsidRPr="002444BA" w:rsidRDefault="00DD57BF" w:rsidP="000F78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D57BF" w:rsidRPr="002444BA" w:rsidRDefault="00DD57BF" w:rsidP="000F78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2444B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2444BA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DD57BF" w:rsidRPr="002444BA" w:rsidRDefault="00DD57BF" w:rsidP="000F78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DD57BF" w:rsidRPr="002444BA" w:rsidRDefault="00DD57BF" w:rsidP="000F78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2444BA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2444BA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 w:rsidRPr="002444BA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DD57BF" w:rsidRPr="0043237D" w:rsidRDefault="00DD57BF" w:rsidP="000F78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2444BA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тел</w:t>
            </w:r>
            <w:r w:rsidRPr="0043237D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2444BA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43237D">
              <w:rPr>
                <w:bCs/>
                <w:sz w:val="20"/>
                <w:szCs w:val="20"/>
                <w:lang w:val="en-US" w:eastAsia="ru-RU"/>
              </w:rPr>
              <w:t>-</w:t>
            </w:r>
            <w:r w:rsidRPr="002444BA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43237D">
              <w:rPr>
                <w:sz w:val="20"/>
                <w:szCs w:val="20"/>
                <w:lang w:val="en-US" w:eastAsia="ru-RU"/>
              </w:rPr>
              <w:t xml:space="preserve">: </w:t>
            </w:r>
            <w:hyperlink r:id="rId7" w:history="1">
              <w:r w:rsidRPr="002444B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43237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Pr="002444B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43237D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444BA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43237D">
              <w:rPr>
                <w:sz w:val="20"/>
                <w:szCs w:val="20"/>
                <w:lang w:val="en-US" w:eastAsia="ru-RU"/>
              </w:rPr>
              <w:t>.</w:t>
            </w:r>
          </w:p>
          <w:p w:rsidR="00DD57BF" w:rsidRPr="0043237D" w:rsidRDefault="00C368D0" w:rsidP="000F78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43237D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DD57BF" w:rsidRPr="002444B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http</w:t>
            </w:r>
            <w:r w:rsidR="00DD57BF" w:rsidRPr="0043237D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://</w:t>
            </w:r>
            <w:r w:rsidR="00DD57BF" w:rsidRPr="002444B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www</w:t>
            </w:r>
            <w:r w:rsidR="00DD57BF" w:rsidRPr="0043237D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="00DD57BF" w:rsidRPr="002444B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dmpol</w:t>
            </w:r>
            <w:r w:rsidR="00DD57BF" w:rsidRPr="0043237D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="00DD57BF" w:rsidRPr="002444B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sharan</w:t>
            </w:r>
            <w:r w:rsidR="00DD57BF" w:rsidRPr="0043237D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-</w:t>
            </w:r>
            <w:r w:rsidR="00DD57BF" w:rsidRPr="002444B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sovet</w:t>
            </w:r>
            <w:r w:rsidR="00DD57BF" w:rsidRPr="0043237D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="00DD57BF" w:rsidRPr="002444BA">
              <w:rPr>
                <w:rFonts w:ascii="Bookman Old Style" w:hAnsi="Bookman Old Style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>
              <w:fldChar w:fldCharType="end"/>
            </w:r>
            <w:r w:rsidR="00DD57BF" w:rsidRPr="0043237D">
              <w:rPr>
                <w:rFonts w:ascii="Bookman Old Style" w:hAnsi="Bookman Old Style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:rsidR="00DD57BF" w:rsidRPr="002444BA" w:rsidRDefault="00DD57BF" w:rsidP="000F788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2444B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2444B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2444BA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2444BA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57BF" w:rsidRPr="002444BA" w:rsidRDefault="00DD57BF" w:rsidP="000F788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DD57BF" w:rsidRPr="002444BA" w:rsidRDefault="00DD57BF" w:rsidP="000F788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DD57BF" w:rsidRPr="002444BA" w:rsidRDefault="00DD57BF" w:rsidP="000F788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2444BA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57BF" w:rsidRDefault="00DD57BF" w:rsidP="000F788A">
            <w:pPr>
              <w:spacing w:after="0" w:line="240" w:lineRule="auto"/>
              <w:ind w:firstLine="411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DD57BF" w:rsidRPr="002444BA" w:rsidRDefault="00DD57BF" w:rsidP="000F788A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2444BA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DD57BF" w:rsidRPr="002444BA" w:rsidRDefault="00DD57BF" w:rsidP="000F788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DD57BF" w:rsidRPr="002444BA" w:rsidRDefault="00DD57BF" w:rsidP="000F788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DD57BF" w:rsidRPr="002444BA" w:rsidRDefault="00DD57BF" w:rsidP="000F788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DD57BF" w:rsidRPr="002444BA" w:rsidRDefault="00DD57BF" w:rsidP="000F788A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DD57BF" w:rsidRPr="002444BA" w:rsidRDefault="00DD57BF" w:rsidP="000F78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DD57BF" w:rsidRPr="002444BA" w:rsidRDefault="00DD57BF" w:rsidP="000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2444BA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244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2444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C368D0">
              <w:fldChar w:fldCharType="begin"/>
            </w:r>
            <w:r w:rsidR="00C368D0" w:rsidRPr="0043237D">
              <w:rPr>
                <w:lang w:val="en-US"/>
              </w:rPr>
              <w:instrText>HYPERLINK "mailto:dmpolss@yandex.ru"</w:instrText>
            </w:r>
            <w:r w:rsidR="00C368D0">
              <w:fldChar w:fldCharType="separate"/>
            </w:r>
            <w:r w:rsidRPr="002444B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dmpolss@yandex.ru</w:t>
            </w:r>
            <w:r w:rsidR="00C368D0">
              <w:fldChar w:fldCharType="end"/>
            </w:r>
          </w:p>
          <w:p w:rsidR="00DD57BF" w:rsidRPr="002444BA" w:rsidRDefault="00C368D0" w:rsidP="000F7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43237D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DD57BF" w:rsidRPr="002444BA">
              <w:rPr>
                <w:rFonts w:ascii="Bookman Old Style" w:eastAsia="Times New Roman" w:hAnsi="Bookman Old Style" w:cs="Times New Roman"/>
                <w:bCs/>
                <w:color w:val="0000FF"/>
                <w:sz w:val="20"/>
                <w:szCs w:val="20"/>
                <w:u w:val="single"/>
                <w:lang w:val="en-US" w:eastAsia="ru-RU"/>
              </w:rPr>
              <w:t>http://www.dmpol.sharan-sovet.ru</w:t>
            </w:r>
            <w:r>
              <w:fldChar w:fldCharType="end"/>
            </w:r>
            <w:r w:rsidR="00DD57BF" w:rsidRPr="002444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DD57BF" w:rsidRPr="002444BA" w:rsidRDefault="00DD57BF" w:rsidP="000F788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2444BA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43237D" w:rsidRDefault="00DD57BF" w:rsidP="00DD5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44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</w:p>
    <w:p w:rsidR="00DD57BF" w:rsidRPr="002444BA" w:rsidRDefault="0043237D" w:rsidP="00DD5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DD57BF" w:rsidRPr="002444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DD57BF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="00DD57BF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D57BF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="00DD57BF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7BF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7BF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7BF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7BF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7BF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DD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D57BF"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D57BF" w:rsidRPr="002444BA" w:rsidRDefault="00DD57BF" w:rsidP="00DD57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7BF" w:rsidRPr="002444BA" w:rsidRDefault="00DD57BF" w:rsidP="00DD57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«26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П-14                        «26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44B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4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D57BF" w:rsidRDefault="00DD57BF" w:rsidP="00DD57BF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DD57BF" w:rsidRDefault="00DD57BF" w:rsidP="00432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7BF" w:rsidRPr="0088232D" w:rsidRDefault="00DD57BF" w:rsidP="00DD5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2D"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 w:rsidRPr="008823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D57BF" w:rsidRPr="0088232D" w:rsidRDefault="00DD57BF" w:rsidP="00DD5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2D">
        <w:rPr>
          <w:rFonts w:ascii="Times New Roman" w:hAnsi="Times New Roman" w:cs="Times New Roman"/>
          <w:b/>
          <w:sz w:val="28"/>
          <w:szCs w:val="28"/>
        </w:rPr>
        <w:t xml:space="preserve">государственном адресном </w:t>
      </w:r>
      <w:proofErr w:type="gramStart"/>
      <w:r w:rsidRPr="0088232D"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DD57BF" w:rsidRPr="0088232D" w:rsidRDefault="00DD57BF" w:rsidP="00DD5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7BF" w:rsidRPr="0088232D" w:rsidRDefault="00DD57BF" w:rsidP="00DD5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</w:t>
      </w:r>
      <w:proofErr w:type="gramStart"/>
      <w:r w:rsidRPr="0088232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</w:t>
      </w:r>
      <w:proofErr w:type="gramEnd"/>
      <w:r w:rsidRPr="0088232D">
        <w:rPr>
          <w:rFonts w:ascii="Times New Roman" w:hAnsi="Times New Roman" w:cs="Times New Roman"/>
          <w:sz w:val="28"/>
          <w:szCs w:val="28"/>
        </w:rPr>
        <w:t xml:space="preserve"> недостоверных </w:t>
      </w:r>
      <w:proofErr w:type="gramStart"/>
      <w:r w:rsidRPr="0088232D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88232D">
        <w:rPr>
          <w:rFonts w:ascii="Times New Roman" w:hAnsi="Times New Roman" w:cs="Times New Roman"/>
          <w:sz w:val="28"/>
          <w:szCs w:val="28"/>
        </w:rPr>
        <w:t xml:space="preserve"> об адресах, в связи с чем</w:t>
      </w:r>
    </w:p>
    <w:p w:rsidR="00DD57BF" w:rsidRPr="0088232D" w:rsidRDefault="00DD57BF" w:rsidP="00DD5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57BF" w:rsidRPr="0088232D" w:rsidRDefault="00DD57BF" w:rsidP="00DD57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>1.Аннулировать следующие сведения об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2D">
        <w:rPr>
          <w:rFonts w:ascii="Times New Roman" w:hAnsi="Times New Roman" w:cs="Times New Roman"/>
          <w:sz w:val="28"/>
          <w:szCs w:val="28"/>
        </w:rPr>
        <w:t>адресации в ГАР:</w:t>
      </w:r>
    </w:p>
    <w:p w:rsidR="00DD57BF" w:rsidRPr="0088232D" w:rsidRDefault="00DD57BF" w:rsidP="00DD57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 xml:space="preserve">1.1. Российская Федерация, Республика Башкортостан, </w:t>
      </w:r>
      <w:proofErr w:type="spellStart"/>
      <w:r w:rsidRPr="0088232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232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Дмитриево-Полянский сельсовет, деревня </w:t>
      </w:r>
      <w:r>
        <w:rPr>
          <w:rFonts w:ascii="Times New Roman" w:hAnsi="Times New Roman" w:cs="Times New Roman"/>
          <w:sz w:val="28"/>
          <w:szCs w:val="28"/>
        </w:rPr>
        <w:t>Дмитриева Поляна</w:t>
      </w:r>
      <w:r w:rsidRPr="0088232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Полевая</w:t>
      </w:r>
      <w:r w:rsidRPr="0088232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1/1</w:t>
      </w:r>
      <w:r w:rsidRPr="00882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7BF" w:rsidRPr="00DD57BF" w:rsidRDefault="00DD57BF" w:rsidP="00DD57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 в ГАР:</w:t>
      </w:r>
      <w:r w:rsidRPr="0088232D">
        <w:rPr>
          <w:sz w:val="28"/>
          <w:szCs w:val="28"/>
        </w:rPr>
        <w:t xml:space="preserve"> </w:t>
      </w:r>
      <w:r w:rsidRPr="00DD57BF">
        <w:rPr>
          <w:rFonts w:ascii="Times New Roman" w:hAnsi="Times New Roman" w:cs="Times New Roman"/>
          <w:color w:val="000000"/>
          <w:sz w:val="28"/>
          <w:szCs w:val="28"/>
        </w:rPr>
        <w:t>02775084-1c7d-4495-beff-64f1573cb768</w:t>
      </w:r>
      <w:r w:rsidRPr="00DD57BF">
        <w:rPr>
          <w:rFonts w:ascii="Times New Roman" w:hAnsi="Times New Roman" w:cs="Times New Roman"/>
          <w:sz w:val="28"/>
          <w:szCs w:val="28"/>
        </w:rPr>
        <w:t>.</w:t>
      </w:r>
    </w:p>
    <w:p w:rsidR="00DD57BF" w:rsidRPr="0088232D" w:rsidRDefault="00DD57BF" w:rsidP="00DD57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 xml:space="preserve">1.2. Российская Федерация, Республика Башкортостан, </w:t>
      </w:r>
      <w:proofErr w:type="spellStart"/>
      <w:r w:rsidRPr="0088232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232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Дмитриево-Полянский сельсовет, деревня </w:t>
      </w:r>
      <w:r>
        <w:rPr>
          <w:rFonts w:ascii="Times New Roman" w:hAnsi="Times New Roman" w:cs="Times New Roman"/>
          <w:sz w:val="28"/>
          <w:szCs w:val="28"/>
        </w:rPr>
        <w:t>Дмитриева Поляна</w:t>
      </w:r>
      <w:r w:rsidRPr="0088232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Полевая</w:t>
      </w:r>
      <w:r w:rsidRPr="0088232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10/1</w:t>
      </w:r>
    </w:p>
    <w:p w:rsidR="00DD57BF" w:rsidRDefault="00DD57BF" w:rsidP="001212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</w:t>
      </w:r>
      <w:proofErr w:type="gramStart"/>
      <w:r w:rsidRPr="008823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32D">
        <w:rPr>
          <w:rFonts w:ascii="Times New Roman" w:hAnsi="Times New Roman" w:cs="Times New Roman"/>
          <w:sz w:val="28"/>
          <w:szCs w:val="28"/>
        </w:rPr>
        <w:t xml:space="preserve"> ГАР:</w:t>
      </w:r>
      <w:r w:rsidRPr="0088232D">
        <w:rPr>
          <w:sz w:val="28"/>
          <w:szCs w:val="28"/>
        </w:rPr>
        <w:t xml:space="preserve"> </w:t>
      </w:r>
      <w:r w:rsidRPr="00DD57BF">
        <w:rPr>
          <w:rFonts w:ascii="Times New Roman" w:hAnsi="Times New Roman" w:cs="Times New Roman"/>
          <w:color w:val="000000"/>
          <w:sz w:val="28"/>
          <w:szCs w:val="28"/>
        </w:rPr>
        <w:t>2a51e6c5-e14e-425d-b86e-f5faed0a6592</w:t>
      </w:r>
      <w:r w:rsidRPr="00DD57BF">
        <w:rPr>
          <w:rFonts w:ascii="Times New Roman" w:hAnsi="Times New Roman" w:cs="Times New Roman"/>
          <w:sz w:val="28"/>
          <w:szCs w:val="28"/>
        </w:rPr>
        <w:t>.</w:t>
      </w:r>
    </w:p>
    <w:p w:rsidR="00DD57BF" w:rsidRPr="0088232D" w:rsidRDefault="00DD57BF" w:rsidP="00DD57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88232D">
        <w:rPr>
          <w:rFonts w:ascii="Times New Roman" w:hAnsi="Times New Roman" w:cs="Times New Roman"/>
          <w:sz w:val="28"/>
          <w:szCs w:val="28"/>
        </w:rPr>
        <w:t xml:space="preserve">. Российская Федерация, Республика Башкортостан, </w:t>
      </w:r>
      <w:proofErr w:type="spellStart"/>
      <w:r w:rsidRPr="0088232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232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Дмитриево-Полянский сельсовет, деревня </w:t>
      </w:r>
      <w:r>
        <w:rPr>
          <w:rFonts w:ascii="Times New Roman" w:hAnsi="Times New Roman" w:cs="Times New Roman"/>
          <w:sz w:val="28"/>
          <w:szCs w:val="28"/>
        </w:rPr>
        <w:t>Дмитриева Поляна</w:t>
      </w:r>
      <w:r w:rsidRPr="0088232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Полевая</w:t>
      </w:r>
      <w:r w:rsidRPr="0088232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DD57BF" w:rsidRPr="00DD57BF" w:rsidRDefault="00DD57BF" w:rsidP="00DD57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 в ГАР:</w:t>
      </w:r>
      <w:r w:rsidRPr="0088232D">
        <w:rPr>
          <w:sz w:val="28"/>
          <w:szCs w:val="28"/>
        </w:rPr>
        <w:t xml:space="preserve"> </w:t>
      </w:r>
      <w:r w:rsidRPr="00DD57BF">
        <w:rPr>
          <w:rFonts w:ascii="Times New Roman" w:hAnsi="Times New Roman" w:cs="Times New Roman"/>
          <w:color w:val="000000"/>
          <w:sz w:val="28"/>
          <w:szCs w:val="28"/>
        </w:rPr>
        <w:t>1e02bb46-0185-41e8-accf-4fb93076908d</w:t>
      </w:r>
      <w:r w:rsidRPr="00DD57BF">
        <w:rPr>
          <w:rFonts w:ascii="Times New Roman" w:hAnsi="Times New Roman" w:cs="Times New Roman"/>
          <w:sz w:val="28"/>
          <w:szCs w:val="28"/>
        </w:rPr>
        <w:t>.</w:t>
      </w:r>
    </w:p>
    <w:p w:rsidR="00DD57BF" w:rsidRPr="0088232D" w:rsidRDefault="00DD57BF" w:rsidP="00DD57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88232D">
        <w:rPr>
          <w:rFonts w:ascii="Times New Roman" w:hAnsi="Times New Roman" w:cs="Times New Roman"/>
          <w:sz w:val="28"/>
          <w:szCs w:val="28"/>
        </w:rPr>
        <w:t xml:space="preserve">. Российская Федерация, Республика Башкортостан, </w:t>
      </w:r>
      <w:proofErr w:type="spellStart"/>
      <w:r w:rsidRPr="0088232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232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Дмитриево-Полянский сельсовет, деревня </w:t>
      </w:r>
      <w:r>
        <w:rPr>
          <w:rFonts w:ascii="Times New Roman" w:hAnsi="Times New Roman" w:cs="Times New Roman"/>
          <w:sz w:val="28"/>
          <w:szCs w:val="28"/>
        </w:rPr>
        <w:t>Дмитриева Поляна</w:t>
      </w:r>
      <w:r w:rsidRPr="0088232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Полевая</w:t>
      </w:r>
      <w:r w:rsidRPr="0088232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14/2</w:t>
      </w:r>
    </w:p>
    <w:p w:rsidR="00DD57BF" w:rsidRPr="00DD57BF" w:rsidRDefault="00DD57BF" w:rsidP="00DD57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 в ГАР:</w:t>
      </w:r>
      <w:r w:rsidRPr="0088232D">
        <w:rPr>
          <w:sz w:val="28"/>
          <w:szCs w:val="28"/>
        </w:rPr>
        <w:t xml:space="preserve"> </w:t>
      </w:r>
      <w:r w:rsidRPr="00DD57BF">
        <w:rPr>
          <w:rFonts w:ascii="Times New Roman" w:hAnsi="Times New Roman" w:cs="Times New Roman"/>
          <w:color w:val="000000"/>
          <w:sz w:val="28"/>
          <w:szCs w:val="28"/>
        </w:rPr>
        <w:t>1edffa8d-44cc-4978-8fde-d10e352ba666</w:t>
      </w:r>
      <w:r w:rsidRPr="00DD57BF">
        <w:rPr>
          <w:rFonts w:ascii="Times New Roman" w:hAnsi="Times New Roman" w:cs="Times New Roman"/>
          <w:sz w:val="28"/>
          <w:szCs w:val="28"/>
        </w:rPr>
        <w:t>.</w:t>
      </w:r>
    </w:p>
    <w:p w:rsidR="00DD57BF" w:rsidRPr="0088232D" w:rsidRDefault="00DD57BF" w:rsidP="00DD57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8232D">
        <w:rPr>
          <w:rFonts w:ascii="Times New Roman" w:hAnsi="Times New Roman" w:cs="Times New Roman"/>
          <w:sz w:val="28"/>
          <w:szCs w:val="28"/>
        </w:rPr>
        <w:t xml:space="preserve">. Российская Федерация, Республика Башкортостан, </w:t>
      </w:r>
      <w:proofErr w:type="spellStart"/>
      <w:r w:rsidRPr="0088232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232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Дмитриево-Полянский сельсовет, деревня </w:t>
      </w:r>
      <w:r>
        <w:rPr>
          <w:rFonts w:ascii="Times New Roman" w:hAnsi="Times New Roman" w:cs="Times New Roman"/>
          <w:sz w:val="28"/>
          <w:szCs w:val="28"/>
        </w:rPr>
        <w:t>Дмитриева Поляна</w:t>
      </w:r>
      <w:r w:rsidRPr="0088232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Полевая</w:t>
      </w:r>
      <w:r w:rsidRPr="0088232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2/1</w:t>
      </w:r>
    </w:p>
    <w:p w:rsidR="00DD57BF" w:rsidRPr="00DD57BF" w:rsidRDefault="00DD57BF" w:rsidP="00DD57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 в ГАР:</w:t>
      </w:r>
      <w:r w:rsidRPr="0088232D">
        <w:rPr>
          <w:sz w:val="28"/>
          <w:szCs w:val="28"/>
        </w:rPr>
        <w:t xml:space="preserve"> </w:t>
      </w:r>
      <w:r w:rsidRPr="00DD57BF">
        <w:rPr>
          <w:rFonts w:ascii="Times New Roman" w:hAnsi="Times New Roman" w:cs="Times New Roman"/>
          <w:color w:val="000000"/>
          <w:sz w:val="28"/>
          <w:szCs w:val="28"/>
        </w:rPr>
        <w:t>9e58cc30-99b5-4adc-9233-9504b1f44d6a</w:t>
      </w:r>
      <w:r w:rsidRPr="00DD57BF">
        <w:rPr>
          <w:rFonts w:ascii="Times New Roman" w:hAnsi="Times New Roman" w:cs="Times New Roman"/>
          <w:sz w:val="28"/>
          <w:szCs w:val="28"/>
        </w:rPr>
        <w:t>.</w:t>
      </w:r>
    </w:p>
    <w:p w:rsidR="00DD57BF" w:rsidRPr="0088232D" w:rsidRDefault="00DD57BF" w:rsidP="00DD57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88232D">
        <w:rPr>
          <w:rFonts w:ascii="Times New Roman" w:hAnsi="Times New Roman" w:cs="Times New Roman"/>
          <w:sz w:val="28"/>
          <w:szCs w:val="28"/>
        </w:rPr>
        <w:t xml:space="preserve">. Российская Федерация, Республика Башкортостан, </w:t>
      </w:r>
      <w:proofErr w:type="spellStart"/>
      <w:r w:rsidRPr="0088232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232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Дмитриево-Полянский сельсовет, деревня </w:t>
      </w:r>
      <w:r>
        <w:rPr>
          <w:rFonts w:ascii="Times New Roman" w:hAnsi="Times New Roman" w:cs="Times New Roman"/>
          <w:sz w:val="28"/>
          <w:szCs w:val="28"/>
        </w:rPr>
        <w:t>Дмитриева Поляна</w:t>
      </w:r>
      <w:r w:rsidRPr="0088232D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Дружбы</w:t>
      </w:r>
      <w:r w:rsidRPr="0088232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DD57BF" w:rsidRPr="00DD57BF" w:rsidRDefault="00DD57BF" w:rsidP="00DD57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>Уникальный номер адреса объекта адресации в ГАР:</w:t>
      </w:r>
      <w:r w:rsidRPr="0088232D">
        <w:rPr>
          <w:sz w:val="28"/>
          <w:szCs w:val="28"/>
        </w:rPr>
        <w:t xml:space="preserve"> </w:t>
      </w:r>
      <w:r w:rsidRPr="00DD57BF">
        <w:rPr>
          <w:rFonts w:ascii="Times New Roman" w:hAnsi="Times New Roman" w:cs="Times New Roman"/>
          <w:color w:val="000000"/>
          <w:sz w:val="28"/>
          <w:szCs w:val="28"/>
        </w:rPr>
        <w:t>024be825-438e-4810-9027-b9eeea376fb5</w:t>
      </w:r>
      <w:r w:rsidRPr="00DD57BF">
        <w:rPr>
          <w:rFonts w:ascii="Times New Roman" w:hAnsi="Times New Roman" w:cs="Times New Roman"/>
          <w:sz w:val="28"/>
          <w:szCs w:val="28"/>
        </w:rPr>
        <w:t>.</w:t>
      </w:r>
    </w:p>
    <w:p w:rsidR="00DD57BF" w:rsidRPr="0088232D" w:rsidRDefault="00DD57BF" w:rsidP="00DD57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823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23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23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57BF" w:rsidRPr="0088232D" w:rsidRDefault="00DD57BF" w:rsidP="00DD57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BF" w:rsidRPr="0088232D" w:rsidRDefault="00DD57BF" w:rsidP="00DD57B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32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23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232D">
        <w:rPr>
          <w:rFonts w:ascii="Times New Roman" w:hAnsi="Times New Roman" w:cs="Times New Roman"/>
          <w:sz w:val="28"/>
          <w:szCs w:val="28"/>
        </w:rPr>
        <w:t xml:space="preserve">  И.Р. </w:t>
      </w:r>
      <w:proofErr w:type="spellStart"/>
      <w:r w:rsidRPr="0088232D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</w:p>
    <w:p w:rsidR="00DD57BF" w:rsidRDefault="00DD57BF" w:rsidP="00DD57BF">
      <w:pPr>
        <w:jc w:val="center"/>
        <w:rPr>
          <w:i/>
          <w:color w:val="C0504D" w:themeColor="accent2"/>
          <w:sz w:val="28"/>
          <w:szCs w:val="28"/>
        </w:rPr>
      </w:pPr>
    </w:p>
    <w:p w:rsidR="00DD57BF" w:rsidRPr="00DA2547" w:rsidRDefault="00DD57BF" w:rsidP="00DD57BF">
      <w:pPr>
        <w:rPr>
          <w:sz w:val="28"/>
          <w:szCs w:val="28"/>
        </w:rPr>
      </w:pPr>
    </w:p>
    <w:p w:rsidR="00DA2547" w:rsidRDefault="00DA2547" w:rsidP="00DA2547">
      <w:pPr>
        <w:tabs>
          <w:tab w:val="left" w:pos="960"/>
        </w:tabs>
        <w:rPr>
          <w:sz w:val="28"/>
          <w:szCs w:val="28"/>
        </w:rPr>
      </w:pPr>
    </w:p>
    <w:p w:rsidR="00DA2547" w:rsidRPr="00A36A08" w:rsidRDefault="00DA2547" w:rsidP="00DA2547">
      <w:pPr>
        <w:jc w:val="center"/>
        <w:rPr>
          <w:i/>
          <w:color w:val="C0504D" w:themeColor="accent2"/>
          <w:sz w:val="28"/>
          <w:szCs w:val="28"/>
        </w:rPr>
      </w:pPr>
    </w:p>
    <w:p w:rsidR="00DA2547" w:rsidRDefault="00DA2547" w:rsidP="00DA2547">
      <w:pPr>
        <w:tabs>
          <w:tab w:val="left" w:pos="960"/>
        </w:tabs>
        <w:rPr>
          <w:sz w:val="28"/>
          <w:szCs w:val="28"/>
        </w:rPr>
      </w:pPr>
    </w:p>
    <w:p w:rsidR="00372D81" w:rsidRDefault="00372D81" w:rsidP="00DA2547">
      <w:pPr>
        <w:tabs>
          <w:tab w:val="left" w:pos="960"/>
        </w:tabs>
        <w:rPr>
          <w:sz w:val="28"/>
          <w:szCs w:val="28"/>
        </w:rPr>
      </w:pPr>
    </w:p>
    <w:p w:rsidR="00372D81" w:rsidRDefault="00372D81" w:rsidP="00DA2547">
      <w:pPr>
        <w:tabs>
          <w:tab w:val="left" w:pos="960"/>
        </w:tabs>
        <w:rPr>
          <w:sz w:val="28"/>
          <w:szCs w:val="28"/>
        </w:rPr>
      </w:pPr>
    </w:p>
    <w:p w:rsidR="00372D81" w:rsidRDefault="00372D81" w:rsidP="00DA2547">
      <w:pPr>
        <w:tabs>
          <w:tab w:val="left" w:pos="960"/>
        </w:tabs>
        <w:rPr>
          <w:sz w:val="28"/>
          <w:szCs w:val="28"/>
        </w:rPr>
      </w:pPr>
    </w:p>
    <w:p w:rsidR="00372D81" w:rsidRDefault="00372D81" w:rsidP="00DA2547">
      <w:pPr>
        <w:tabs>
          <w:tab w:val="left" w:pos="960"/>
        </w:tabs>
        <w:rPr>
          <w:sz w:val="28"/>
          <w:szCs w:val="28"/>
        </w:rPr>
      </w:pPr>
    </w:p>
    <w:p w:rsidR="00372D81" w:rsidRDefault="00372D81" w:rsidP="00DA2547">
      <w:pPr>
        <w:tabs>
          <w:tab w:val="left" w:pos="960"/>
        </w:tabs>
        <w:rPr>
          <w:sz w:val="28"/>
          <w:szCs w:val="28"/>
        </w:rPr>
      </w:pPr>
    </w:p>
    <w:p w:rsidR="00372D81" w:rsidRDefault="00372D81" w:rsidP="00DA2547">
      <w:pPr>
        <w:tabs>
          <w:tab w:val="left" w:pos="960"/>
        </w:tabs>
        <w:rPr>
          <w:sz w:val="28"/>
          <w:szCs w:val="28"/>
        </w:rPr>
      </w:pPr>
    </w:p>
    <w:p w:rsidR="00372D81" w:rsidRDefault="00372D81" w:rsidP="00DA2547">
      <w:pPr>
        <w:tabs>
          <w:tab w:val="left" w:pos="960"/>
        </w:tabs>
        <w:rPr>
          <w:sz w:val="28"/>
          <w:szCs w:val="28"/>
        </w:rPr>
      </w:pPr>
    </w:p>
    <w:sectPr w:rsidR="00372D81" w:rsidSect="00DD57BF">
      <w:pgSz w:w="11906" w:h="16838"/>
      <w:pgMar w:top="851" w:right="70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7F" w:rsidRDefault="00855A7F" w:rsidP="003D6A77">
      <w:pPr>
        <w:spacing w:after="0" w:line="240" w:lineRule="auto"/>
      </w:pPr>
      <w:r>
        <w:separator/>
      </w:r>
    </w:p>
  </w:endnote>
  <w:endnote w:type="continuationSeparator" w:id="0">
    <w:p w:rsidR="00855A7F" w:rsidRDefault="00855A7F" w:rsidP="003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7F" w:rsidRDefault="00855A7F" w:rsidP="003D6A77">
      <w:pPr>
        <w:spacing w:after="0" w:line="240" w:lineRule="auto"/>
      </w:pPr>
      <w:r>
        <w:separator/>
      </w:r>
    </w:p>
  </w:footnote>
  <w:footnote w:type="continuationSeparator" w:id="0">
    <w:p w:rsidR="00855A7F" w:rsidRDefault="00855A7F" w:rsidP="003D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B4"/>
    <w:rsid w:val="00004EBF"/>
    <w:rsid w:val="000C79C7"/>
    <w:rsid w:val="001212CB"/>
    <w:rsid w:val="001718AB"/>
    <w:rsid w:val="001917B9"/>
    <w:rsid w:val="001E1E6E"/>
    <w:rsid w:val="00212DB4"/>
    <w:rsid w:val="00236D3C"/>
    <w:rsid w:val="002444BA"/>
    <w:rsid w:val="002625E8"/>
    <w:rsid w:val="002754C8"/>
    <w:rsid w:val="0028273E"/>
    <w:rsid w:val="00294709"/>
    <w:rsid w:val="002B0205"/>
    <w:rsid w:val="002B3C52"/>
    <w:rsid w:val="003021C1"/>
    <w:rsid w:val="00324401"/>
    <w:rsid w:val="00360A42"/>
    <w:rsid w:val="00372D81"/>
    <w:rsid w:val="0038351A"/>
    <w:rsid w:val="00385853"/>
    <w:rsid w:val="003D6A77"/>
    <w:rsid w:val="003E314F"/>
    <w:rsid w:val="00405E27"/>
    <w:rsid w:val="004072EC"/>
    <w:rsid w:val="0043237D"/>
    <w:rsid w:val="004775EF"/>
    <w:rsid w:val="004F2A52"/>
    <w:rsid w:val="004F5775"/>
    <w:rsid w:val="005C169C"/>
    <w:rsid w:val="005D3DD6"/>
    <w:rsid w:val="00602421"/>
    <w:rsid w:val="006309FE"/>
    <w:rsid w:val="00640FE6"/>
    <w:rsid w:val="006463B6"/>
    <w:rsid w:val="00673E89"/>
    <w:rsid w:val="007874CB"/>
    <w:rsid w:val="007C3275"/>
    <w:rsid w:val="00805656"/>
    <w:rsid w:val="0081055F"/>
    <w:rsid w:val="00855A7F"/>
    <w:rsid w:val="00864661"/>
    <w:rsid w:val="0088232D"/>
    <w:rsid w:val="008A2761"/>
    <w:rsid w:val="008D094A"/>
    <w:rsid w:val="008E65D2"/>
    <w:rsid w:val="00902B2A"/>
    <w:rsid w:val="00994556"/>
    <w:rsid w:val="00A36A08"/>
    <w:rsid w:val="00A7438E"/>
    <w:rsid w:val="00A907F2"/>
    <w:rsid w:val="00AA77D3"/>
    <w:rsid w:val="00AC4024"/>
    <w:rsid w:val="00B07595"/>
    <w:rsid w:val="00B354EB"/>
    <w:rsid w:val="00B519B7"/>
    <w:rsid w:val="00B532F6"/>
    <w:rsid w:val="00B627A1"/>
    <w:rsid w:val="00B702CE"/>
    <w:rsid w:val="00B71B4A"/>
    <w:rsid w:val="00B75526"/>
    <w:rsid w:val="00B826A3"/>
    <w:rsid w:val="00B8283A"/>
    <w:rsid w:val="00B840F4"/>
    <w:rsid w:val="00BB28F4"/>
    <w:rsid w:val="00C368D0"/>
    <w:rsid w:val="00C408B9"/>
    <w:rsid w:val="00C4555A"/>
    <w:rsid w:val="00C476E4"/>
    <w:rsid w:val="00C53EDF"/>
    <w:rsid w:val="00C71DB4"/>
    <w:rsid w:val="00CC211C"/>
    <w:rsid w:val="00D321D4"/>
    <w:rsid w:val="00D80808"/>
    <w:rsid w:val="00DA2547"/>
    <w:rsid w:val="00DD57BF"/>
    <w:rsid w:val="00F04E7D"/>
    <w:rsid w:val="00F351EB"/>
    <w:rsid w:val="00F62AF5"/>
    <w:rsid w:val="00F74F51"/>
    <w:rsid w:val="00FB3C6E"/>
    <w:rsid w:val="00FC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A77"/>
  </w:style>
  <w:style w:type="paragraph" w:styleId="a8">
    <w:name w:val="footer"/>
    <w:basedOn w:val="a"/>
    <w:link w:val="a9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A77"/>
  </w:style>
  <w:style w:type="paragraph" w:styleId="a8">
    <w:name w:val="footer"/>
    <w:basedOn w:val="a"/>
    <w:link w:val="a9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108</cp:revision>
  <cp:lastPrinted>2021-03-01T09:46:00Z</cp:lastPrinted>
  <dcterms:created xsi:type="dcterms:W3CDTF">2018-08-01T08:36:00Z</dcterms:created>
  <dcterms:modified xsi:type="dcterms:W3CDTF">2021-03-01T09:46:00Z</dcterms:modified>
</cp:coreProperties>
</file>