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972F13" w:rsidRPr="002444BA" w:rsidTr="00B2663E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2444B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972F13" w:rsidRPr="002444BA" w:rsidRDefault="00972F13" w:rsidP="00B2663E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972F13" w:rsidRPr="002444BA" w:rsidRDefault="00972F13" w:rsidP="00B2663E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972F13" w:rsidRPr="002444BA" w:rsidRDefault="00972F13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72F13" w:rsidRPr="002444BA" w:rsidRDefault="00972F13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2444B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972F13" w:rsidRPr="002444BA" w:rsidRDefault="00972F13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972F13" w:rsidRPr="002444BA" w:rsidRDefault="00972F13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2444B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972F13" w:rsidRPr="007241ED" w:rsidRDefault="00972F13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7241ED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2444B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7241ED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444B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7241ED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4" w:history="1"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7241E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7241E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7241ED">
              <w:rPr>
                <w:sz w:val="20"/>
                <w:szCs w:val="20"/>
                <w:lang w:val="en-US" w:eastAsia="ru-RU"/>
              </w:rPr>
              <w:t>.</w:t>
            </w:r>
          </w:p>
          <w:p w:rsidR="00972F13" w:rsidRPr="007241ED" w:rsidRDefault="00DF4D34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hyperlink r:id="rId5" w:history="1">
              <w:r w:rsidR="00972F13"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72F13" w:rsidRPr="007241E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972F13"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972F13" w:rsidRPr="007241E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972F13"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972F13" w:rsidRPr="007241E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972F13"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972F13" w:rsidRPr="007241E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972F13"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972F13" w:rsidRPr="007241ED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972F13"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972F13" w:rsidRPr="007241ED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972F13" w:rsidRPr="002444BA" w:rsidRDefault="00972F13" w:rsidP="00B2663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2444B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2444B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2444B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F13" w:rsidRPr="002444BA" w:rsidRDefault="00972F13" w:rsidP="00B2663E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2444B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244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24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 w:rsidRPr="00244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972F13" w:rsidRPr="002444BA" w:rsidRDefault="00DF4D34" w:rsidP="00B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972F13" w:rsidRPr="002444B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972F13" w:rsidRPr="0024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72F13" w:rsidRPr="002444BA" w:rsidRDefault="00972F13" w:rsidP="00B266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7241ED" w:rsidRDefault="00972F13" w:rsidP="0097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972F13" w:rsidRPr="002444BA" w:rsidRDefault="007241ED" w:rsidP="0097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972F13" w:rsidRPr="00244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9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2F13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72F13" w:rsidRPr="002444BA" w:rsidRDefault="00972F13" w:rsidP="00972F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F13" w:rsidRPr="002444BA" w:rsidRDefault="00972F13" w:rsidP="00972F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«04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П-9                     «04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44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72F13" w:rsidRDefault="00972F13" w:rsidP="00972F13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972F13" w:rsidRDefault="00972F13" w:rsidP="00724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1ED" w:rsidRDefault="00972F13" w:rsidP="00972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2D"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</w:p>
    <w:p w:rsidR="00972F13" w:rsidRPr="0088232D" w:rsidRDefault="007241ED" w:rsidP="00724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972F13" w:rsidRPr="0088232D">
        <w:rPr>
          <w:rFonts w:ascii="Times New Roman" w:hAnsi="Times New Roman" w:cs="Times New Roman"/>
          <w:b/>
          <w:sz w:val="28"/>
          <w:szCs w:val="28"/>
        </w:rPr>
        <w:t>государственном адресном реестре</w:t>
      </w:r>
    </w:p>
    <w:p w:rsidR="00972F13" w:rsidRPr="0088232D" w:rsidRDefault="00972F13" w:rsidP="00972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13" w:rsidRPr="0088232D" w:rsidRDefault="00972F13" w:rsidP="0097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972F13" w:rsidRPr="0088232D" w:rsidRDefault="00972F13" w:rsidP="0097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2F13" w:rsidRPr="0088232D" w:rsidRDefault="00972F13" w:rsidP="00972F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1.Аннулировать следующие сведения об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2D">
        <w:rPr>
          <w:rFonts w:ascii="Times New Roman" w:hAnsi="Times New Roman" w:cs="Times New Roman"/>
          <w:sz w:val="28"/>
          <w:szCs w:val="28"/>
        </w:rPr>
        <w:t xml:space="preserve">адресации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ГАР:</w:t>
      </w:r>
    </w:p>
    <w:p w:rsidR="00972F13" w:rsidRPr="0088232D" w:rsidRDefault="00972F13" w:rsidP="00972F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1.1.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  <w:r w:rsidRPr="008823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88232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8/1</w:t>
      </w:r>
      <w:r w:rsidRPr="0088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13" w:rsidRPr="0088232D" w:rsidRDefault="00972F13" w:rsidP="00972F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ГАР:</w:t>
      </w:r>
      <w:r w:rsidRPr="0088232D">
        <w:rPr>
          <w:sz w:val="28"/>
          <w:szCs w:val="28"/>
        </w:rPr>
        <w:t xml:space="preserve"> </w:t>
      </w:r>
      <w:r w:rsidRPr="001917B9">
        <w:rPr>
          <w:rFonts w:ascii="Times New Roman" w:hAnsi="Times New Roman" w:cs="Times New Roman"/>
          <w:color w:val="000000"/>
          <w:sz w:val="28"/>
          <w:szCs w:val="28"/>
        </w:rPr>
        <w:t>de14408d-5692-47b2-b7d8-3ab2726a7e59</w:t>
      </w:r>
      <w:r w:rsidRPr="0088232D">
        <w:rPr>
          <w:rFonts w:ascii="Times New Roman" w:hAnsi="Times New Roman" w:cs="Times New Roman"/>
          <w:sz w:val="28"/>
          <w:szCs w:val="28"/>
        </w:rPr>
        <w:t>.</w:t>
      </w:r>
    </w:p>
    <w:p w:rsidR="00972F13" w:rsidRPr="0088232D" w:rsidRDefault="00972F13" w:rsidP="00972F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1.2.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  <w:r w:rsidRPr="008823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88232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8/2</w:t>
      </w:r>
    </w:p>
    <w:p w:rsidR="00972F13" w:rsidRPr="0088232D" w:rsidRDefault="00972F13" w:rsidP="00972F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номер адреса объекта адресации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ГАР:</w:t>
      </w:r>
      <w:r w:rsidRPr="0088232D">
        <w:rPr>
          <w:sz w:val="28"/>
          <w:szCs w:val="28"/>
        </w:rPr>
        <w:t xml:space="preserve"> </w:t>
      </w:r>
      <w:r w:rsidRPr="001917B9">
        <w:rPr>
          <w:rFonts w:ascii="Times New Roman" w:hAnsi="Times New Roman" w:cs="Times New Roman"/>
          <w:color w:val="000000"/>
          <w:sz w:val="28"/>
          <w:szCs w:val="28"/>
        </w:rPr>
        <w:t>589aad2f-d8f2-4bf0-8ec9-623a9c90a4aa</w:t>
      </w:r>
      <w:r w:rsidRPr="0088232D">
        <w:rPr>
          <w:rFonts w:ascii="Times New Roman" w:hAnsi="Times New Roman" w:cs="Times New Roman"/>
          <w:sz w:val="28"/>
          <w:szCs w:val="28"/>
        </w:rPr>
        <w:t>.</w:t>
      </w:r>
    </w:p>
    <w:p w:rsidR="00972F13" w:rsidRDefault="00972F13" w:rsidP="00972F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1.3.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Буляково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Пенсионеров,</w:t>
      </w:r>
      <w:r w:rsidRPr="0088232D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>
        <w:rPr>
          <w:rFonts w:ascii="Times New Roman" w:hAnsi="Times New Roman" w:cs="Times New Roman"/>
          <w:sz w:val="28"/>
          <w:szCs w:val="28"/>
        </w:rPr>
        <w:t>7А</w:t>
      </w:r>
    </w:p>
    <w:p w:rsidR="00972F13" w:rsidRPr="0088232D" w:rsidRDefault="00972F13" w:rsidP="00972F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ГАР:</w:t>
      </w:r>
      <w:r w:rsidRPr="0088232D">
        <w:rPr>
          <w:sz w:val="28"/>
          <w:szCs w:val="28"/>
        </w:rPr>
        <w:t xml:space="preserve"> </w:t>
      </w:r>
      <w:r w:rsidRPr="001917B9">
        <w:rPr>
          <w:rFonts w:ascii="Times New Roman" w:hAnsi="Times New Roman" w:cs="Times New Roman"/>
          <w:color w:val="000000"/>
          <w:sz w:val="28"/>
          <w:szCs w:val="28"/>
        </w:rPr>
        <w:t>12dc4e80-3f00-40ec-bf1e-6e7cdf3a780f</w:t>
      </w:r>
      <w:r w:rsidRPr="0088232D">
        <w:rPr>
          <w:rFonts w:ascii="Times New Roman" w:hAnsi="Times New Roman" w:cs="Times New Roman"/>
          <w:sz w:val="28"/>
          <w:szCs w:val="28"/>
        </w:rPr>
        <w:t>.</w:t>
      </w:r>
    </w:p>
    <w:p w:rsidR="00972F13" w:rsidRPr="0088232D" w:rsidRDefault="00972F13" w:rsidP="00972F1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2F13" w:rsidRPr="0088232D" w:rsidRDefault="00972F13" w:rsidP="00972F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13" w:rsidRPr="0088232D" w:rsidRDefault="00972F13" w:rsidP="00972F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13" w:rsidRPr="0088232D" w:rsidRDefault="00972F13" w:rsidP="00972F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И.Р.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</w:p>
    <w:p w:rsidR="00740DAE" w:rsidRDefault="00740DAE"/>
    <w:sectPr w:rsidR="00740DAE" w:rsidSect="0074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13"/>
    <w:rsid w:val="007241ED"/>
    <w:rsid w:val="00740DAE"/>
    <w:rsid w:val="00972F13"/>
    <w:rsid w:val="00D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2021-02-26T06:28:00Z</dcterms:created>
  <dcterms:modified xsi:type="dcterms:W3CDTF">2021-03-01T09:51:00Z</dcterms:modified>
</cp:coreProperties>
</file>