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8B" w:rsidRDefault="00BD708B" w:rsidP="00BD708B">
      <w:pPr>
        <w:spacing w:after="0" w:line="240" w:lineRule="auto"/>
        <w:rPr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15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59"/>
        <w:gridCol w:w="4394"/>
      </w:tblGrid>
      <w:tr w:rsidR="00BD708B" w:rsidRPr="006F370A" w:rsidTr="003A3355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6F370A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BD708B" w:rsidRPr="006F370A" w:rsidRDefault="00BD708B" w:rsidP="003A3355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BD708B" w:rsidRPr="006F370A" w:rsidRDefault="00BD708B" w:rsidP="003A3355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6F370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6F370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6F370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BD708B" w:rsidRPr="006F370A" w:rsidRDefault="00BD708B" w:rsidP="003A33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6F370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6F370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D708B" w:rsidRPr="006F370A" w:rsidRDefault="00BD708B" w:rsidP="003A33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6F370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6F370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6F370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BD708B" w:rsidRPr="006F370A" w:rsidRDefault="00BD708B" w:rsidP="003A33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6F370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6F370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6F370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6F370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D708B" w:rsidRPr="006F370A" w:rsidRDefault="00BD708B" w:rsidP="003A33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proofErr w:type="spellStart"/>
            <w:r w:rsidRPr="006F370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6F370A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6F370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6F370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, </w:t>
            </w:r>
            <w:r w:rsidRPr="006F370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BD708B" w:rsidRPr="006F370A" w:rsidRDefault="00BD708B" w:rsidP="003A33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6F370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6F370A">
              <w:rPr>
                <w:bCs/>
                <w:sz w:val="20"/>
                <w:szCs w:val="20"/>
                <w:lang w:eastAsia="ru-RU"/>
              </w:rPr>
              <w:t>-</w:t>
            </w:r>
            <w:r w:rsidRPr="006F370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6F370A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6F370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6F370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6F370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6F370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F370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F370A">
              <w:rPr>
                <w:sz w:val="20"/>
                <w:szCs w:val="20"/>
                <w:lang w:eastAsia="ru-RU"/>
              </w:rPr>
              <w:t>.</w:t>
            </w:r>
          </w:p>
          <w:p w:rsidR="00BD708B" w:rsidRPr="006F370A" w:rsidRDefault="00BD708B" w:rsidP="003A33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7" w:history="1"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D708B" w:rsidRPr="006F370A" w:rsidRDefault="00BD708B" w:rsidP="003A33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6F370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6F370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6F370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6F370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6F370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0AF0F1" wp14:editId="2CCA16AF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708B" w:rsidRPr="006F370A" w:rsidRDefault="00BD708B" w:rsidP="003A3355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6F370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6F37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6F37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Pr="006F37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" w:history="1">
              <w:r w:rsidRPr="006F370A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Pr="006F37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BD708B" w:rsidRPr="006F370A" w:rsidRDefault="00BD708B" w:rsidP="003A33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6F370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6F370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6F370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6F370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BD708B" w:rsidRDefault="00BD708B" w:rsidP="00BD708B">
      <w:pPr>
        <w:widowControl w:val="0"/>
        <w:spacing w:after="0" w:line="240" w:lineRule="auto"/>
        <w:rPr>
          <w:rFonts w:eastAsia="Times New Roman" w:cs="Times New Roman"/>
          <w:sz w:val="16"/>
          <w:szCs w:val="20"/>
          <w:lang w:eastAsia="ru-RU"/>
        </w:rPr>
      </w:pPr>
    </w:p>
    <w:p w:rsidR="00BD708B" w:rsidRPr="006F370A" w:rsidRDefault="00BD708B" w:rsidP="00BD708B">
      <w:pPr>
        <w:widowControl w:val="0"/>
        <w:spacing w:after="0" w:line="240" w:lineRule="auto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BD708B" w:rsidRPr="008A22AA" w:rsidRDefault="00BD708B" w:rsidP="00BD70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:rsidR="00BD708B" w:rsidRPr="008A22AA" w:rsidRDefault="00BD708B" w:rsidP="00BD70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08B" w:rsidRDefault="00BD708B" w:rsidP="00BD7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2019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22A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D708B" w:rsidRDefault="00BD708B" w:rsidP="00BD7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8B" w:rsidRPr="008A22AA" w:rsidRDefault="00BD708B" w:rsidP="00BD7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8B" w:rsidRDefault="00BD708B" w:rsidP="00FF3DBB">
      <w:pPr>
        <w:spacing w:after="0" w:line="240" w:lineRule="auto"/>
        <w:jc w:val="center"/>
        <w:rPr>
          <w:i/>
          <w:sz w:val="28"/>
          <w:szCs w:val="28"/>
        </w:rPr>
      </w:pPr>
    </w:p>
    <w:p w:rsidR="00BD708B" w:rsidRDefault="00BD708B" w:rsidP="00FF3DBB">
      <w:pPr>
        <w:spacing w:after="0" w:line="240" w:lineRule="auto"/>
        <w:jc w:val="center"/>
        <w:rPr>
          <w:i/>
          <w:sz w:val="28"/>
          <w:szCs w:val="28"/>
        </w:rPr>
      </w:pPr>
    </w:p>
    <w:p w:rsidR="00AC4024" w:rsidRPr="0038351A" w:rsidRDefault="003F5149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="0007779A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6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F3DBB"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="00FF3DBB"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FF3DBB"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 w:rsidR="006227C2"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3DBB" w:rsidRPr="00602421" w:rsidRDefault="00FF3DBB" w:rsidP="00FF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DBB" w:rsidRDefault="00FF3DB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F5149">
        <w:rPr>
          <w:rFonts w:ascii="Times New Roman" w:hAnsi="Times New Roman" w:cs="Times New Roman"/>
          <w:sz w:val="26"/>
          <w:szCs w:val="26"/>
        </w:rPr>
        <w:t>Признать присвоенными следующие адреса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F3DBB" w:rsidRPr="00602421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FF3DBB">
        <w:rPr>
          <w:rFonts w:ascii="Times New Roman" w:hAnsi="Times New Roman" w:cs="Times New Roman"/>
          <w:sz w:val="26"/>
          <w:szCs w:val="26"/>
        </w:rPr>
        <w:t>жилого дома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FF3DBB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BD708B" w:rsidRPr="00BD708B">
        <w:rPr>
          <w:rFonts w:ascii="Times New Roman" w:hAnsi="Times New Roman" w:cs="Times New Roman"/>
          <w:sz w:val="26"/>
          <w:szCs w:val="26"/>
        </w:rPr>
        <w:t>02:53:060101:227</w:t>
      </w:r>
      <w:r w:rsidR="00C2664B">
        <w:rPr>
          <w:rFonts w:ascii="Times New Roman" w:hAnsi="Times New Roman" w:cs="Times New Roman"/>
          <w:sz w:val="26"/>
          <w:szCs w:val="26"/>
        </w:rPr>
        <w:t xml:space="preserve"> -</w:t>
      </w:r>
      <w:r w:rsid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FF3DBB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BD708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F3DBB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BD708B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FF3DBB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BD708B">
        <w:rPr>
          <w:rFonts w:ascii="Times New Roman" w:hAnsi="Times New Roman" w:cs="Times New Roman"/>
          <w:sz w:val="26"/>
          <w:szCs w:val="26"/>
        </w:rPr>
        <w:t>Дмитриева Поляна</w:t>
      </w:r>
      <w:r w:rsidR="00FF3DBB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D708B">
        <w:rPr>
          <w:rFonts w:ascii="Times New Roman" w:hAnsi="Times New Roman" w:cs="Times New Roman"/>
          <w:sz w:val="26"/>
          <w:szCs w:val="26"/>
        </w:rPr>
        <w:t>Молодежная</w:t>
      </w:r>
      <w:r w:rsidR="00FF3DBB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FF3DBB">
        <w:rPr>
          <w:rFonts w:ascii="Times New Roman" w:hAnsi="Times New Roman" w:cs="Times New Roman"/>
          <w:sz w:val="26"/>
          <w:szCs w:val="26"/>
        </w:rPr>
        <w:t>дом</w:t>
      </w:r>
      <w:r w:rsidR="00FF3DBB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BD708B">
        <w:rPr>
          <w:rFonts w:ascii="Times New Roman" w:hAnsi="Times New Roman" w:cs="Times New Roman"/>
          <w:sz w:val="26"/>
          <w:szCs w:val="26"/>
        </w:rPr>
        <w:t>14, квартира 1.</w:t>
      </w:r>
    </w:p>
    <w:p w:rsidR="00BD708B" w:rsidRDefault="00BD708B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602421" w:rsidRDefault="00FF3DBB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BD708B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D3DD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Г.А.Ахмадеев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7779A"/>
    <w:rsid w:val="000F6E79"/>
    <w:rsid w:val="00212DB4"/>
    <w:rsid w:val="002625E8"/>
    <w:rsid w:val="002754C8"/>
    <w:rsid w:val="0028273E"/>
    <w:rsid w:val="00294709"/>
    <w:rsid w:val="0038351A"/>
    <w:rsid w:val="003F5149"/>
    <w:rsid w:val="004072EC"/>
    <w:rsid w:val="005D3DD6"/>
    <w:rsid w:val="00602421"/>
    <w:rsid w:val="006227C2"/>
    <w:rsid w:val="00673E89"/>
    <w:rsid w:val="007D3E08"/>
    <w:rsid w:val="00AC4024"/>
    <w:rsid w:val="00B8283A"/>
    <w:rsid w:val="00BD708B"/>
    <w:rsid w:val="00C2664B"/>
    <w:rsid w:val="00C408B9"/>
    <w:rsid w:val="00C46B1B"/>
    <w:rsid w:val="00F04E7D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dmpol.sharan-sov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pols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mpol.sharan-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PC1</cp:lastModifiedBy>
  <cp:revision>42</cp:revision>
  <cp:lastPrinted>2019-02-07T04:44:00Z</cp:lastPrinted>
  <dcterms:created xsi:type="dcterms:W3CDTF">2018-08-01T08:36:00Z</dcterms:created>
  <dcterms:modified xsi:type="dcterms:W3CDTF">2019-02-07T04:46:00Z</dcterms:modified>
</cp:coreProperties>
</file>