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5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6F370A" w:rsidRPr="006F370A" w:rsidTr="006F370A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6F370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6F370A" w:rsidRPr="006F370A" w:rsidRDefault="006F370A" w:rsidP="006F370A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6F370A" w:rsidRPr="006F370A" w:rsidRDefault="006F370A" w:rsidP="006F370A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6F370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6F370A" w:rsidRPr="006F370A" w:rsidRDefault="006F370A" w:rsidP="006F37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F370A" w:rsidRPr="006F370A" w:rsidRDefault="006F370A" w:rsidP="006F37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6F370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6F370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6F370A" w:rsidRPr="006F370A" w:rsidRDefault="006F370A" w:rsidP="006F37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F370A" w:rsidRPr="006F370A" w:rsidRDefault="006F370A" w:rsidP="006F37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6F370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6F370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6F370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6F370A" w:rsidRPr="006F370A" w:rsidRDefault="006F370A" w:rsidP="006F37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6F370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6F370A">
              <w:rPr>
                <w:bCs/>
                <w:sz w:val="20"/>
                <w:szCs w:val="20"/>
                <w:lang w:eastAsia="ru-RU"/>
              </w:rPr>
              <w:t>-</w:t>
            </w:r>
            <w:r w:rsidRPr="006F370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6F370A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6F370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6F370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6F370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6F370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F370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F370A">
              <w:rPr>
                <w:sz w:val="20"/>
                <w:szCs w:val="20"/>
                <w:lang w:eastAsia="ru-RU"/>
              </w:rPr>
              <w:t>.</w:t>
            </w:r>
          </w:p>
          <w:p w:rsidR="006F370A" w:rsidRPr="006F370A" w:rsidRDefault="006F370A" w:rsidP="006F37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F370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F370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F370A" w:rsidRPr="006F370A" w:rsidRDefault="006F370A" w:rsidP="006F37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F370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6F370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6F370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6F370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6F370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30C54" wp14:editId="636CAF48">
                  <wp:extent cx="729615" cy="914400"/>
                  <wp:effectExtent l="1905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70A" w:rsidRPr="006F370A" w:rsidRDefault="006F370A" w:rsidP="006F370A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6F370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6F370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F37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6F37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6F37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6F370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6F37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6F370A" w:rsidRPr="006F370A" w:rsidRDefault="006F370A" w:rsidP="006F370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6F370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6F370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6F370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6F370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8A22AA" w:rsidRDefault="008A22AA" w:rsidP="008A22AA">
      <w:pPr>
        <w:widowControl w:val="0"/>
        <w:spacing w:after="0" w:line="240" w:lineRule="auto"/>
        <w:rPr>
          <w:rFonts w:eastAsia="Times New Roman" w:cs="Times New Roman"/>
          <w:sz w:val="16"/>
          <w:szCs w:val="20"/>
          <w:lang w:eastAsia="ru-RU"/>
        </w:rPr>
      </w:pPr>
    </w:p>
    <w:p w:rsidR="008A22AA" w:rsidRPr="006F370A" w:rsidRDefault="008A22AA" w:rsidP="006F370A">
      <w:pPr>
        <w:widowControl w:val="0"/>
        <w:spacing w:after="0" w:line="240" w:lineRule="auto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8A22AA" w:rsidRPr="008A22AA" w:rsidRDefault="008A22AA" w:rsidP="008A2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B4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8A22AA" w:rsidRPr="008A22AA" w:rsidRDefault="008A22AA" w:rsidP="008A2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2AA" w:rsidRDefault="008A22AA" w:rsidP="008A2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1D7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1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7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22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1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22AA" w:rsidRDefault="008A22AA" w:rsidP="008A2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AA" w:rsidRPr="008A22AA" w:rsidRDefault="008A22AA" w:rsidP="008A2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 w:rsidR="001E26BD">
        <w:rPr>
          <w:rFonts w:ascii="Times New Roman" w:hAnsi="Times New Roman" w:cs="Times New Roman"/>
          <w:sz w:val="26"/>
          <w:szCs w:val="26"/>
        </w:rPr>
        <w:t xml:space="preserve">тку </w:t>
      </w:r>
      <w:r w:rsidR="00BD1B9C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BD1B9C" w:rsidRPr="00BD1B9C">
        <w:rPr>
          <w:rFonts w:ascii="Times New Roman" w:hAnsi="Times New Roman" w:cs="Times New Roman"/>
          <w:sz w:val="26"/>
          <w:szCs w:val="26"/>
        </w:rPr>
        <w:t>02:53:060102:65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1E26B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1E26BD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871982"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9C61BF">
        <w:rPr>
          <w:rFonts w:ascii="Times New Roman" w:hAnsi="Times New Roman" w:cs="Times New Roman"/>
          <w:sz w:val="26"/>
          <w:szCs w:val="26"/>
        </w:rPr>
        <w:t>65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99009D" w:rsidRDefault="0099009D" w:rsidP="0099009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 02:53:061202:11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Преображенское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61BF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E6084" w:rsidRPr="00602421" w:rsidRDefault="00336C33" w:rsidP="00B900F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</w:t>
      </w:r>
      <w:r w:rsidR="00B900F7">
        <w:rPr>
          <w:rFonts w:ascii="Times New Roman" w:hAnsi="Times New Roman" w:cs="Times New Roman"/>
          <w:sz w:val="26"/>
          <w:szCs w:val="26"/>
        </w:rPr>
        <w:t xml:space="preserve"> 02:53:061101:206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B900F7"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 w:rsidR="00B900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00F7"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70A">
        <w:rPr>
          <w:rFonts w:ascii="Times New Roman" w:hAnsi="Times New Roman" w:cs="Times New Roman"/>
          <w:sz w:val="26"/>
          <w:szCs w:val="26"/>
        </w:rPr>
        <w:t>206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B900F7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D3DD6">
        <w:rPr>
          <w:rFonts w:ascii="Times New Roman" w:hAnsi="Times New Roman" w:cs="Times New Roman"/>
          <w:sz w:val="26"/>
          <w:szCs w:val="26"/>
        </w:rPr>
        <w:t>Глава сельского посе</w:t>
      </w:r>
      <w:r>
        <w:rPr>
          <w:rFonts w:ascii="Times New Roman" w:hAnsi="Times New Roman" w:cs="Times New Roman"/>
          <w:sz w:val="26"/>
          <w:szCs w:val="26"/>
        </w:rPr>
        <w:t>ления                            Г.А.</w:t>
      </w:r>
      <w:r w:rsidR="006F370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Ахмадеев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E26BD"/>
    <w:rsid w:val="001E39A1"/>
    <w:rsid w:val="00212DB4"/>
    <w:rsid w:val="002625E8"/>
    <w:rsid w:val="002754C8"/>
    <w:rsid w:val="0028273E"/>
    <w:rsid w:val="00294709"/>
    <w:rsid w:val="002C42FB"/>
    <w:rsid w:val="00336C33"/>
    <w:rsid w:val="0038351A"/>
    <w:rsid w:val="004072EC"/>
    <w:rsid w:val="005C7C91"/>
    <w:rsid w:val="005D3DD6"/>
    <w:rsid w:val="00602421"/>
    <w:rsid w:val="00673E89"/>
    <w:rsid w:val="006C37A4"/>
    <w:rsid w:val="006F370A"/>
    <w:rsid w:val="00871982"/>
    <w:rsid w:val="008A22AA"/>
    <w:rsid w:val="0099009D"/>
    <w:rsid w:val="009C61BF"/>
    <w:rsid w:val="00A26F7A"/>
    <w:rsid w:val="00AC4024"/>
    <w:rsid w:val="00B41D70"/>
    <w:rsid w:val="00B8283A"/>
    <w:rsid w:val="00B900F7"/>
    <w:rsid w:val="00BD1B9C"/>
    <w:rsid w:val="00C408B9"/>
    <w:rsid w:val="00D91CA2"/>
    <w:rsid w:val="00EA156D"/>
    <w:rsid w:val="00ED24C4"/>
    <w:rsid w:val="00F04E7D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PC1</cp:lastModifiedBy>
  <cp:revision>37</cp:revision>
  <cp:lastPrinted>2019-02-06T11:12:00Z</cp:lastPrinted>
  <dcterms:created xsi:type="dcterms:W3CDTF">2018-08-01T08:36:00Z</dcterms:created>
  <dcterms:modified xsi:type="dcterms:W3CDTF">2019-02-06T11:14:00Z</dcterms:modified>
</cp:coreProperties>
</file>