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DC1E5F" w:rsidRPr="00F178FA" w:rsidTr="00F435C1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DC1E5F" w:rsidRPr="00F178FA" w:rsidRDefault="00DC1E5F" w:rsidP="00F435C1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C1E5F" w:rsidRPr="00F178FA" w:rsidRDefault="00DC1E5F" w:rsidP="00F435C1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DC1E5F" w:rsidRPr="00F178FA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C1E5F" w:rsidRPr="00F178FA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DC1E5F" w:rsidRPr="00F178FA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DC1E5F" w:rsidRPr="00F178FA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DC1E5F" w:rsidRPr="000D2C26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0D2C26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0D2C26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0D2C26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4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0D2C26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0D2C26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0D2C26">
              <w:rPr>
                <w:sz w:val="20"/>
                <w:szCs w:val="20"/>
                <w:lang w:val="en-US" w:eastAsia="ru-RU"/>
              </w:rPr>
              <w:t>.</w:t>
            </w:r>
          </w:p>
          <w:p w:rsidR="00DC1E5F" w:rsidRPr="000D2C26" w:rsidRDefault="00E307A0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0D2C2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="00DC1E5F" w:rsidRPr="000D2C26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://</w:t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="00DC1E5F" w:rsidRPr="000D2C26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dmpol</w:t>
            </w:r>
            <w:r w:rsidR="00DC1E5F" w:rsidRPr="000D2C26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sharan</w:t>
            </w:r>
            <w:r w:rsidR="00DC1E5F" w:rsidRPr="000D2C26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-</w:t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sovet</w:t>
            </w:r>
            <w:r w:rsidR="00DC1E5F" w:rsidRPr="000D2C26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C1E5F" w:rsidRPr="00F178F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>
              <w:fldChar w:fldCharType="end"/>
            </w:r>
            <w:r w:rsidR="00DC1E5F" w:rsidRPr="000D2C26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DC1E5F" w:rsidRPr="00F178FA" w:rsidRDefault="00DC1E5F" w:rsidP="00F435C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1E5F" w:rsidRPr="00F178FA" w:rsidRDefault="00DC1E5F" w:rsidP="00F435C1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E307A0">
              <w:fldChar w:fldCharType="begin"/>
            </w:r>
            <w:r w:rsidR="00E307A0" w:rsidRPr="000D2C26">
              <w:rPr>
                <w:lang w:val="en-US"/>
              </w:rPr>
              <w:instrText>HYPERLINK "mailto:dmpolss@yandex.ru"</w:instrText>
            </w:r>
            <w:r w:rsidR="00E307A0">
              <w:fldChar w:fldCharType="separate"/>
            </w:r>
            <w:r w:rsidRPr="00F178F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dmpolss@yandex.ru</w:t>
            </w:r>
            <w:r w:rsidR="00E307A0">
              <w:fldChar w:fldCharType="end"/>
            </w:r>
          </w:p>
          <w:p w:rsidR="00DC1E5F" w:rsidRPr="00F178FA" w:rsidRDefault="00E307A0" w:rsidP="00F4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0D2C26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DC1E5F" w:rsidRPr="00F178FA">
              <w:rPr>
                <w:rFonts w:ascii="Bookman Old Style" w:eastAsia="Times New Roman" w:hAnsi="Bookman Old Style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http://www.dmpol.sharan-sovet.ru</w:t>
            </w:r>
            <w:r>
              <w:fldChar w:fldCharType="end"/>
            </w:r>
            <w:r w:rsidR="00DC1E5F"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DC1E5F" w:rsidRPr="00F178FA" w:rsidRDefault="00DC1E5F" w:rsidP="00F435C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DC1E5F" w:rsidRPr="00F178FA" w:rsidRDefault="00DC1E5F" w:rsidP="00DC1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1E5F" w:rsidRPr="00F178FA" w:rsidRDefault="00DC1E5F" w:rsidP="00DC1E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E5F" w:rsidRPr="00F178FA" w:rsidRDefault="00DC1E5F" w:rsidP="00DC1E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101    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1E5F" w:rsidRDefault="00DC1E5F" w:rsidP="00DC1E5F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DC1E5F" w:rsidRPr="00EC32C1" w:rsidRDefault="00DC1E5F" w:rsidP="00DC1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DC1E5F" w:rsidRDefault="00DC1E5F" w:rsidP="00DC1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C1E5F" w:rsidRPr="00EC32C1" w:rsidRDefault="00DC1E5F" w:rsidP="00DC1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C1E5F" w:rsidRDefault="00DC1E5F" w:rsidP="000D2C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02:53:060301:39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 земельный участок 1;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Не жилому зданию без кадастрового номера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 здание 1;</w:t>
      </w:r>
    </w:p>
    <w:p w:rsidR="00DC1E5F" w:rsidRDefault="00DC1E5F" w:rsidP="00DC1E5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02:53:060301:38</w:t>
      </w:r>
      <w:r>
        <w:rPr>
          <w:rFonts w:ascii="Times New Roman" w:hAnsi="Times New Roman" w:cs="Times New Roman"/>
          <w:sz w:val="26"/>
          <w:szCs w:val="26"/>
        </w:rPr>
        <w:t xml:space="preserve"> 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 земельный участок 2;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Не жилому зданию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787C4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02:53:060301:100</w:t>
      </w:r>
      <w:r w:rsidRPr="00787C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C1E5F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Школьная, здание 2.</w:t>
      </w:r>
    </w:p>
    <w:p w:rsidR="00DC1E5F" w:rsidRPr="00602421" w:rsidRDefault="00DC1E5F" w:rsidP="00DC1E5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E5F" w:rsidRPr="00602421" w:rsidRDefault="00DC1E5F" w:rsidP="00DC1E5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C1E5F" w:rsidRDefault="00DC1E5F" w:rsidP="00DC1E5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E5F" w:rsidRPr="005D3DD6" w:rsidRDefault="00DC1E5F" w:rsidP="00DC1E5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1E5F" w:rsidRDefault="00DC1E5F" w:rsidP="00DC1E5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DC1E5F" w:rsidRDefault="00DC1E5F" w:rsidP="00DC1E5F">
      <w:pPr>
        <w:jc w:val="center"/>
        <w:rPr>
          <w:i/>
          <w:color w:val="C0504D" w:themeColor="accent2"/>
          <w:sz w:val="28"/>
          <w:szCs w:val="28"/>
        </w:rPr>
      </w:pPr>
    </w:p>
    <w:p w:rsidR="00356E73" w:rsidRDefault="00356E73">
      <w:bookmarkStart w:id="0" w:name="_GoBack"/>
      <w:bookmarkEnd w:id="0"/>
    </w:p>
    <w:sectPr w:rsidR="00356E73" w:rsidSect="00E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121"/>
    <w:rsid w:val="000D2C26"/>
    <w:rsid w:val="00272121"/>
    <w:rsid w:val="00356E73"/>
    <w:rsid w:val="00DC1E5F"/>
    <w:rsid w:val="00E3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2020-11-24T10:50:00Z</cp:lastPrinted>
  <dcterms:created xsi:type="dcterms:W3CDTF">2020-11-17T04:11:00Z</dcterms:created>
  <dcterms:modified xsi:type="dcterms:W3CDTF">2020-11-24T10:50:00Z</dcterms:modified>
</cp:coreProperties>
</file>