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E561C1" w:rsidRPr="00131CD5" w:rsidTr="00472317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C1" w:rsidRPr="008B3CF5" w:rsidRDefault="00E561C1" w:rsidP="00472317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E561C1" w:rsidRPr="00062E89" w:rsidRDefault="00E561C1" w:rsidP="00472317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E561C1" w:rsidRPr="00062E89" w:rsidRDefault="00E561C1" w:rsidP="00472317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E561C1" w:rsidRPr="00666880" w:rsidRDefault="00E561C1" w:rsidP="00E561C1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E561C1" w:rsidRDefault="00E561C1" w:rsidP="00E561C1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E561C1" w:rsidRDefault="00E561C1" w:rsidP="00E561C1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5A7683">
        <w:rPr>
          <w:b/>
        </w:rPr>
        <w:t xml:space="preserve">О внесении изменений и дополнений в Устав сельского поселения </w:t>
      </w:r>
    </w:p>
    <w:p w:rsidR="00E561C1" w:rsidRPr="005A7683" w:rsidRDefault="00E561C1" w:rsidP="00E561C1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>
        <w:rPr>
          <w:b/>
        </w:rPr>
        <w:t xml:space="preserve"> Дмитриево-Полянский</w:t>
      </w:r>
      <w:r w:rsidRPr="005A7683">
        <w:rPr>
          <w:b/>
        </w:rPr>
        <w:t xml:space="preserve">  сельсовет муниципального района </w:t>
      </w:r>
      <w:proofErr w:type="spellStart"/>
      <w:r w:rsidRPr="005A7683">
        <w:rPr>
          <w:b/>
        </w:rPr>
        <w:t>Шаранский</w:t>
      </w:r>
      <w:proofErr w:type="spellEnd"/>
      <w:r w:rsidRPr="005A7683">
        <w:rPr>
          <w:b/>
        </w:rPr>
        <w:t xml:space="preserve"> район Республики Башкортостан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>
        <w:t>Дмитриево-Полянский</w:t>
      </w:r>
      <w:r w:rsidRPr="005A7683">
        <w:t xml:space="preserve">  сельсовет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 Республики Башкортостан решил:</w:t>
      </w:r>
    </w:p>
    <w:p w:rsidR="00E561C1" w:rsidRPr="005A7683" w:rsidRDefault="00E561C1" w:rsidP="00E561C1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Внести в Устав </w:t>
      </w:r>
      <w:r w:rsidR="00131CD5">
        <w:t xml:space="preserve">сельского поселения </w:t>
      </w:r>
      <w:r>
        <w:t xml:space="preserve">Дмитриево-Полянский </w:t>
      </w:r>
      <w:r w:rsidRPr="005A7683">
        <w:t xml:space="preserve">  сельсовет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</w:t>
      </w:r>
      <w:r>
        <w:t xml:space="preserve"> Республики Башкортостан следующие изменения и дополнения: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E561C1" w:rsidRDefault="00E561C1" w:rsidP="00E561C1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lastRenderedPageBreak/>
        <w:t xml:space="preserve"> Абзац первый части 11 статьи 18 изложить в следующей редакции:</w:t>
      </w:r>
    </w:p>
    <w:p w:rsidR="00E561C1" w:rsidRDefault="00E561C1" w:rsidP="00E561C1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E561C1" w:rsidRDefault="00E561C1" w:rsidP="00E561C1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</w:t>
      </w:r>
      <w:r>
        <w:lastRenderedPageBreak/>
        <w:t>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>
        <w:rPr>
          <w:lang w:bidi="en-US"/>
        </w:rPr>
        <w:t>(</w:t>
      </w:r>
      <w:r w:rsidRPr="003B6C6F">
        <w:rPr>
          <w:lang w:bidi="en-US"/>
        </w:rPr>
        <w:t>http://pravo.miniust.ru/</w:t>
      </w:r>
      <w:r>
        <w:rPr>
          <w:lang w:bidi="en-US"/>
        </w:rPr>
        <w:t>,</w:t>
      </w:r>
      <w:r w:rsidRPr="003B6C6F">
        <w:rPr>
          <w:lang w:bidi="en-US"/>
        </w:rPr>
        <w:t xml:space="preserve"> </w:t>
      </w:r>
      <w:r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 сельского поселения Дмитриево-Полянский</w:t>
      </w:r>
      <w:r w:rsidRPr="005A7683">
        <w:t xml:space="preserve">    сельсовет муниципального района </w:t>
      </w:r>
      <w:proofErr w:type="spellStart"/>
      <w:r w:rsidRPr="005A7683">
        <w:t>Шаранский</w:t>
      </w:r>
      <w:proofErr w:type="spellEnd"/>
      <w:r w:rsidRPr="005A7683">
        <w:t xml:space="preserve"> район </w:t>
      </w:r>
      <w:r>
        <w:t xml:space="preserve">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  <w:r w:rsidRPr="005A7683">
        <w:t xml:space="preserve"> 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Дмитриево-Полянский</w:t>
      </w:r>
      <w:r w:rsidR="00B55697">
        <w:t xml:space="preserve">  </w:t>
      </w:r>
      <w:r w:rsidRPr="005A7683">
        <w:t xml:space="preserve">сельсовет 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 w:rsidRPr="005A7683">
        <w:t>Шаранский</w:t>
      </w:r>
      <w:proofErr w:type="spellEnd"/>
      <w:r w:rsidRPr="005A7683">
        <w:t xml:space="preserve"> район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 xml:space="preserve">Республики Башкортостан                                                                       </w:t>
      </w:r>
      <w:proofErr w:type="spellStart"/>
      <w:r>
        <w:t>И.Р.Галиев</w:t>
      </w:r>
      <w:proofErr w:type="spellEnd"/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>д. Дмитриева Поляна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>№1</w:t>
      </w:r>
      <w:r w:rsidR="00B55697">
        <w:t>7</w:t>
      </w:r>
      <w:r>
        <w:t>/1</w:t>
      </w:r>
      <w:r w:rsidR="00B55697">
        <w:t>28</w:t>
      </w:r>
    </w:p>
    <w:p w:rsidR="0014550A" w:rsidRDefault="0014550A"/>
    <w:sectPr w:rsidR="0014550A" w:rsidSect="00E561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61C1"/>
    <w:rsid w:val="00131CD5"/>
    <w:rsid w:val="0014550A"/>
    <w:rsid w:val="00270337"/>
    <w:rsid w:val="00370084"/>
    <w:rsid w:val="00494C47"/>
    <w:rsid w:val="00866C36"/>
    <w:rsid w:val="00B55697"/>
    <w:rsid w:val="00E5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C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56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561C1"/>
    <w:pPr>
      <w:widowControl w:val="0"/>
      <w:shd w:val="clear" w:color="auto" w:fill="FFFFFF"/>
      <w:spacing w:after="52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2020-10-30T05:09:00Z</cp:lastPrinted>
  <dcterms:created xsi:type="dcterms:W3CDTF">2020-10-29T09:31:00Z</dcterms:created>
  <dcterms:modified xsi:type="dcterms:W3CDTF">2020-10-30T06:05:00Z</dcterms:modified>
</cp:coreProperties>
</file>