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10" w:rsidRDefault="00B11310" w:rsidP="006431FB">
      <w:pPr>
        <w:tabs>
          <w:tab w:val="left" w:pos="2450"/>
        </w:tabs>
        <w:rPr>
          <w:sz w:val="28"/>
          <w:szCs w:val="28"/>
        </w:rPr>
      </w:pPr>
    </w:p>
    <w:p w:rsidR="00F20FF6" w:rsidRDefault="00F20FF6" w:rsidP="00B11310">
      <w:pPr>
        <w:tabs>
          <w:tab w:val="left" w:pos="2843"/>
        </w:tabs>
        <w:rPr>
          <w:sz w:val="28"/>
          <w:szCs w:val="28"/>
        </w:rPr>
      </w:pPr>
    </w:p>
    <w:tbl>
      <w:tblPr>
        <w:tblW w:w="10559" w:type="dxa"/>
        <w:tblInd w:w="-4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559"/>
        <w:gridCol w:w="4394"/>
      </w:tblGrid>
      <w:tr w:rsidR="00F20FF6" w:rsidRPr="00F178FA" w:rsidTr="0066559D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20FF6" w:rsidRPr="00F178FA" w:rsidRDefault="00F20FF6" w:rsidP="006655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 Республикаһыны</w:t>
            </w:r>
            <w:r w:rsidRPr="00F178FA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</w:p>
          <w:p w:rsidR="00F20FF6" w:rsidRPr="00F178FA" w:rsidRDefault="00F20FF6" w:rsidP="0066559D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F20FF6" w:rsidRPr="00F178FA" w:rsidRDefault="00F20FF6" w:rsidP="006655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районының </w:t>
            </w:r>
          </w:p>
          <w:p w:rsidR="00F20FF6" w:rsidRPr="00F178FA" w:rsidRDefault="00F20FF6" w:rsidP="006655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F20FF6" w:rsidRPr="00F178FA" w:rsidRDefault="00F20FF6" w:rsidP="0066559D">
            <w:pPr>
              <w:spacing w:after="120" w:line="218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178F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F178F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F178F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әһе </w:t>
            </w: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F178F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</w:p>
          <w:p w:rsidR="00F20FF6" w:rsidRPr="00F178FA" w:rsidRDefault="00F20FF6" w:rsidP="0066559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</w:pPr>
            <w:proofErr w:type="spellStart"/>
            <w:r w:rsidRPr="00F178FA">
              <w:rPr>
                <w:rFonts w:ascii="Bookman Old Style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,</w:t>
            </w:r>
            <w:r w:rsidRPr="00F178F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 </w:t>
            </w:r>
          </w:p>
          <w:p w:rsidR="00F20FF6" w:rsidRPr="00F178FA" w:rsidRDefault="00F20FF6" w:rsidP="0066559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F178F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Дмитриева Поляна</w:t>
            </w:r>
            <w:r w:rsidRPr="00F178FA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F178FA">
              <w:rPr>
                <w:rFonts w:ascii="Bookman Old Style" w:hAnsi="Bookman Old Style"/>
                <w:bCs/>
                <w:lang w:eastAsia="ru-RU"/>
              </w:rPr>
              <w:t xml:space="preserve">, </w:t>
            </w:r>
          </w:p>
          <w:p w:rsidR="00F20FF6" w:rsidRPr="00F178FA" w:rsidRDefault="00F20FF6" w:rsidP="0066559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</w:pPr>
            <w:r w:rsidRPr="00F178F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gramStart"/>
            <w:r w:rsidRPr="00F178F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F178F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ҡортостан </w:t>
            </w:r>
          </w:p>
          <w:p w:rsidR="00F20FF6" w:rsidRPr="00F178FA" w:rsidRDefault="00F20FF6" w:rsidP="0066559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</w:pPr>
            <w:r w:rsidRPr="00F178F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Республика</w:t>
            </w:r>
            <w:r w:rsidRPr="00F178FA">
              <w:rPr>
                <w:rFonts w:ascii="a_Helver Bashkir" w:hAnsi="a_Helver Bashkir"/>
                <w:bCs/>
                <w:sz w:val="20"/>
                <w:szCs w:val="20"/>
                <w:lang w:eastAsia="ru-RU"/>
              </w:rPr>
              <w:t>һ</w:t>
            </w:r>
            <w:r w:rsidRPr="00F178F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ы, </w:t>
            </w:r>
            <w:r w:rsidRPr="00F178F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452630</w:t>
            </w:r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F20FF6" w:rsidRPr="008F183E" w:rsidRDefault="00F20FF6" w:rsidP="0066559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тел</w:t>
            </w:r>
            <w:r w:rsidRPr="008F183E">
              <w:rPr>
                <w:rFonts w:ascii="Bookman Old Style" w:hAnsi="Bookman Old Style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F178FA">
              <w:rPr>
                <w:bCs/>
                <w:sz w:val="20"/>
                <w:szCs w:val="20"/>
                <w:lang w:val="en-US" w:eastAsia="ru-RU"/>
              </w:rPr>
              <w:t>e</w:t>
            </w:r>
            <w:r w:rsidRPr="008F183E">
              <w:rPr>
                <w:bCs/>
                <w:sz w:val="20"/>
                <w:szCs w:val="20"/>
                <w:lang w:val="en-US" w:eastAsia="ru-RU"/>
              </w:rPr>
              <w:t>-</w:t>
            </w:r>
            <w:r w:rsidRPr="00F178FA">
              <w:rPr>
                <w:bCs/>
                <w:sz w:val="20"/>
                <w:szCs w:val="20"/>
                <w:lang w:val="en-US" w:eastAsia="ru-RU"/>
              </w:rPr>
              <w:t>mail</w:t>
            </w:r>
            <w:r w:rsidRPr="008F183E">
              <w:rPr>
                <w:sz w:val="20"/>
                <w:szCs w:val="20"/>
                <w:lang w:val="en-US" w:eastAsia="ru-RU"/>
              </w:rPr>
              <w:t xml:space="preserve">: </w:t>
            </w:r>
            <w:hyperlink r:id="rId6" w:history="1">
              <w:r w:rsidRPr="00F178FA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8F183E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Pr="00F178FA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8F183E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F178FA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8F183E">
              <w:rPr>
                <w:sz w:val="20"/>
                <w:szCs w:val="20"/>
                <w:lang w:val="en-US" w:eastAsia="ru-RU"/>
              </w:rPr>
              <w:t>.</w:t>
            </w:r>
          </w:p>
          <w:p w:rsidR="00F20FF6" w:rsidRPr="008F183E" w:rsidRDefault="00433CDE" w:rsidP="0066559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val="en-US" w:eastAsia="ru-RU"/>
              </w:rPr>
            </w:pPr>
            <w:hyperlink r:id="rId7" w:history="1">
              <w:r w:rsidR="00F20FF6" w:rsidRPr="00F178F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F20FF6" w:rsidRPr="008F183E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://</w:t>
              </w:r>
              <w:r w:rsidR="00F20FF6" w:rsidRPr="00F178F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F20FF6" w:rsidRPr="008F183E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F20FF6" w:rsidRPr="00F178F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r w:rsidR="00F20FF6" w:rsidRPr="008F183E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F20FF6" w:rsidRPr="00F178F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r w:rsidR="00F20FF6" w:rsidRPr="008F183E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-</w:t>
              </w:r>
              <w:r w:rsidR="00F20FF6" w:rsidRPr="00F178F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r w:rsidR="00F20FF6" w:rsidRPr="008F183E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F20FF6" w:rsidRPr="00F178F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="00F20FF6" w:rsidRPr="008F183E">
              <w:rPr>
                <w:rFonts w:ascii="Bookman Old Style" w:hAnsi="Bookman Old Style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F20FF6" w:rsidRPr="00F178FA" w:rsidRDefault="00F20FF6" w:rsidP="0066559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F178FA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ИНН </w:t>
            </w:r>
            <w:r w:rsidRPr="00F178FA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0251000704</w:t>
            </w:r>
            <w:r w:rsidRPr="00F178FA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, ОГРН </w:t>
            </w:r>
            <w:r w:rsidRPr="00F178FA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20FF6" w:rsidRPr="00F178FA" w:rsidRDefault="00F20FF6" w:rsidP="0066559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F20FF6" w:rsidRPr="00F178FA" w:rsidRDefault="00F20FF6" w:rsidP="0066559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F20FF6" w:rsidRPr="00F178FA" w:rsidRDefault="00F20FF6" w:rsidP="0066559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F178FA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29615" cy="914400"/>
                  <wp:effectExtent l="19050" t="0" r="0" b="0"/>
                  <wp:docPr id="6" name="Рисунок 6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20FF6" w:rsidRPr="00F178FA" w:rsidRDefault="00F20FF6" w:rsidP="0066559D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F178FA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F20FF6" w:rsidRPr="00F178FA" w:rsidRDefault="00F20FF6" w:rsidP="006655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F20FF6" w:rsidRPr="00F178FA" w:rsidRDefault="00F20FF6" w:rsidP="006655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F20FF6" w:rsidRPr="00F178FA" w:rsidRDefault="00F20FF6" w:rsidP="006655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F20FF6" w:rsidRPr="00F178FA" w:rsidRDefault="00F20FF6" w:rsidP="006655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F20FF6" w:rsidRPr="00F178FA" w:rsidRDefault="00F20FF6" w:rsidP="006655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F178F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F178F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F178F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олевая, д.2а, д. Дмитриева Поляна </w:t>
            </w:r>
            <w:proofErr w:type="spellStart"/>
            <w:r w:rsidRPr="00F178F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F178F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район, Республика Башкортостан 452630        </w:t>
            </w:r>
          </w:p>
          <w:p w:rsidR="00F20FF6" w:rsidRPr="00F178FA" w:rsidRDefault="00F20FF6" w:rsidP="0066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78F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F178F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F178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F178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9" w:history="1">
              <w:r w:rsidRPr="00F178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F20FF6" w:rsidRPr="00F178FA" w:rsidRDefault="00433CDE" w:rsidP="0066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0" w:history="1">
              <w:r w:rsidR="00F20FF6" w:rsidRPr="00F178FA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="00F20FF6" w:rsidRPr="00F178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F20FF6" w:rsidRPr="00F178FA" w:rsidRDefault="00F20FF6" w:rsidP="0066559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F178FA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F178FA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F178FA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F178FA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6431FB" w:rsidRDefault="00F20FF6" w:rsidP="00F20F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178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</w:p>
    <w:p w:rsidR="00F20FF6" w:rsidRPr="006431FB" w:rsidRDefault="006431FB" w:rsidP="00F20F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1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</w:t>
      </w:r>
      <w:r w:rsidR="00F20FF6" w:rsidRPr="006431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F20FF6" w:rsidRPr="00643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Ҡ А </w:t>
      </w:r>
      <w:proofErr w:type="gramStart"/>
      <w:r w:rsidR="00F20FF6" w:rsidRPr="00643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F20FF6" w:rsidRPr="00643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Р</w:t>
      </w:r>
      <w:r w:rsidR="00F20FF6" w:rsidRPr="00643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20FF6" w:rsidRPr="00643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20FF6" w:rsidRPr="00643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20FF6" w:rsidRPr="00643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20FF6" w:rsidRPr="00643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20FF6" w:rsidRPr="00643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ПОСТАНОВЛЕНИЕ</w:t>
      </w:r>
    </w:p>
    <w:p w:rsidR="00F20FF6" w:rsidRPr="00F178FA" w:rsidRDefault="00F20FF6" w:rsidP="00F20F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FF6" w:rsidRPr="00F178FA" w:rsidRDefault="00F20FF6" w:rsidP="00F20F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r w:rsidR="006431F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431FB">
        <w:rPr>
          <w:rFonts w:ascii="Times New Roman" w:hAnsi="Times New Roman"/>
          <w:bCs/>
          <w:sz w:val="28"/>
          <w:szCs w:val="28"/>
        </w:rPr>
        <w:t>ғынуар</w:t>
      </w:r>
      <w:r w:rsidR="006431FB"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31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П-</w:t>
      </w:r>
      <w:r w:rsidR="006431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31F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78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1F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20FF6" w:rsidRDefault="00F20FF6" w:rsidP="00F20FF6">
      <w:pPr>
        <w:spacing w:line="240" w:lineRule="auto"/>
        <w:jc w:val="center"/>
        <w:rPr>
          <w:i/>
          <w:color w:val="C0504D" w:themeColor="accent2"/>
          <w:sz w:val="28"/>
          <w:szCs w:val="28"/>
        </w:rPr>
      </w:pPr>
    </w:p>
    <w:p w:rsidR="00F20FF6" w:rsidRPr="00EC32C1" w:rsidRDefault="00F20FF6" w:rsidP="00F20F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F20FF6" w:rsidRDefault="00F20FF6" w:rsidP="00F20F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2646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CA2646">
        <w:rPr>
          <w:rFonts w:ascii="Times New Roman" w:hAnsi="Times New Roman" w:cs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элементов», 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F20FF6" w:rsidRPr="00EC32C1" w:rsidRDefault="00F20FF6" w:rsidP="00F20F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20FF6" w:rsidRDefault="00F20FF6" w:rsidP="00F20FF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следующий адрес:</w:t>
      </w:r>
    </w:p>
    <w:p w:rsidR="006431FB" w:rsidRDefault="006431FB" w:rsidP="00F20FF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FF6" w:rsidRDefault="00F20FF6" w:rsidP="00F20FF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Земельному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02:53:060102:</w:t>
      </w:r>
      <w:r w:rsidR="006431FB">
        <w:rPr>
          <w:rFonts w:ascii="Times New Roman" w:hAnsi="Times New Roman" w:cs="Times New Roman"/>
          <w:sz w:val="26"/>
          <w:szCs w:val="26"/>
        </w:rPr>
        <w:t>169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F20FF6" w:rsidRDefault="00F20FF6" w:rsidP="00F20FF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Парковая, земельный участок </w:t>
      </w:r>
      <w:r w:rsidR="006431F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0FF6" w:rsidRDefault="00F20FF6" w:rsidP="00F20FF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FF6" w:rsidRPr="00602421" w:rsidRDefault="007B21F1" w:rsidP="00F20FF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20FF6">
        <w:rPr>
          <w:rFonts w:ascii="Times New Roman" w:hAnsi="Times New Roman" w:cs="Times New Roman"/>
          <w:sz w:val="26"/>
          <w:szCs w:val="26"/>
        </w:rPr>
        <w:t>2</w:t>
      </w:r>
      <w:r w:rsidR="00F20FF6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20FF6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20FF6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20FF6" w:rsidRDefault="00F20FF6" w:rsidP="00F20FF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FF6" w:rsidRDefault="00F20FF6" w:rsidP="00F20FF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FF6" w:rsidRPr="005D3DD6" w:rsidRDefault="00F20FF6" w:rsidP="00F20FF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20FF6" w:rsidRDefault="00F20FF6" w:rsidP="00F20FF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 сельского поселения                                                                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</w:p>
    <w:p w:rsidR="00F20FF6" w:rsidRPr="00B11310" w:rsidRDefault="00F20FF6" w:rsidP="00F20FF6">
      <w:pPr>
        <w:tabs>
          <w:tab w:val="left" w:pos="2843"/>
        </w:tabs>
        <w:rPr>
          <w:sz w:val="28"/>
          <w:szCs w:val="28"/>
        </w:rPr>
      </w:pPr>
    </w:p>
    <w:p w:rsidR="00F20FF6" w:rsidRPr="00B11310" w:rsidRDefault="00F20FF6" w:rsidP="00B11310">
      <w:pPr>
        <w:tabs>
          <w:tab w:val="left" w:pos="2843"/>
        </w:tabs>
        <w:rPr>
          <w:sz w:val="28"/>
          <w:szCs w:val="28"/>
        </w:rPr>
      </w:pPr>
    </w:p>
    <w:sectPr w:rsidR="00F20FF6" w:rsidRPr="00B11310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796" w:rsidRDefault="00783796" w:rsidP="008C3A4E">
      <w:pPr>
        <w:spacing w:after="0" w:line="240" w:lineRule="auto"/>
      </w:pPr>
      <w:r>
        <w:separator/>
      </w:r>
    </w:p>
  </w:endnote>
  <w:endnote w:type="continuationSeparator" w:id="0">
    <w:p w:rsidR="00783796" w:rsidRDefault="00783796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796" w:rsidRDefault="00783796" w:rsidP="008C3A4E">
      <w:pPr>
        <w:spacing w:after="0" w:line="240" w:lineRule="auto"/>
      </w:pPr>
      <w:r>
        <w:separator/>
      </w:r>
    </w:p>
  </w:footnote>
  <w:footnote w:type="continuationSeparator" w:id="0">
    <w:p w:rsidR="00783796" w:rsidRDefault="00783796" w:rsidP="008C3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DB4"/>
    <w:rsid w:val="000148D4"/>
    <w:rsid w:val="00034922"/>
    <w:rsid w:val="000612DC"/>
    <w:rsid w:val="000D52F9"/>
    <w:rsid w:val="000E5ABA"/>
    <w:rsid w:val="00104391"/>
    <w:rsid w:val="001305F8"/>
    <w:rsid w:val="00145659"/>
    <w:rsid w:val="00183E6C"/>
    <w:rsid w:val="001C12EB"/>
    <w:rsid w:val="001E39A1"/>
    <w:rsid w:val="00205C40"/>
    <w:rsid w:val="00212DB4"/>
    <w:rsid w:val="0023157A"/>
    <w:rsid w:val="0023188D"/>
    <w:rsid w:val="00235CE9"/>
    <w:rsid w:val="002467D7"/>
    <w:rsid w:val="002625E8"/>
    <w:rsid w:val="002754C8"/>
    <w:rsid w:val="0028273E"/>
    <w:rsid w:val="00294709"/>
    <w:rsid w:val="002B3F98"/>
    <w:rsid w:val="002E4FFB"/>
    <w:rsid w:val="0032145A"/>
    <w:rsid w:val="003457B9"/>
    <w:rsid w:val="0038351A"/>
    <w:rsid w:val="003B795A"/>
    <w:rsid w:val="004072EC"/>
    <w:rsid w:val="00432337"/>
    <w:rsid w:val="00433CDE"/>
    <w:rsid w:val="00472D02"/>
    <w:rsid w:val="00483A32"/>
    <w:rsid w:val="004850DA"/>
    <w:rsid w:val="004D3DF7"/>
    <w:rsid w:val="005063A9"/>
    <w:rsid w:val="0052546A"/>
    <w:rsid w:val="005502A0"/>
    <w:rsid w:val="005B0B79"/>
    <w:rsid w:val="005D3BDE"/>
    <w:rsid w:val="005D3DD6"/>
    <w:rsid w:val="0060124D"/>
    <w:rsid w:val="00602421"/>
    <w:rsid w:val="00620C3C"/>
    <w:rsid w:val="006431FB"/>
    <w:rsid w:val="00673E89"/>
    <w:rsid w:val="006F66D6"/>
    <w:rsid w:val="007146B4"/>
    <w:rsid w:val="00724169"/>
    <w:rsid w:val="00761D0C"/>
    <w:rsid w:val="00783796"/>
    <w:rsid w:val="00787C43"/>
    <w:rsid w:val="007A188B"/>
    <w:rsid w:val="007B21F1"/>
    <w:rsid w:val="00821863"/>
    <w:rsid w:val="008C3A4E"/>
    <w:rsid w:val="008F183E"/>
    <w:rsid w:val="00913D38"/>
    <w:rsid w:val="00917E77"/>
    <w:rsid w:val="009514E7"/>
    <w:rsid w:val="00971DA5"/>
    <w:rsid w:val="00992943"/>
    <w:rsid w:val="009F16A4"/>
    <w:rsid w:val="00A34363"/>
    <w:rsid w:val="00A83C7E"/>
    <w:rsid w:val="00A8743E"/>
    <w:rsid w:val="00AA25D2"/>
    <w:rsid w:val="00AC4024"/>
    <w:rsid w:val="00AC727E"/>
    <w:rsid w:val="00AE5596"/>
    <w:rsid w:val="00B11310"/>
    <w:rsid w:val="00B8283A"/>
    <w:rsid w:val="00BA2A60"/>
    <w:rsid w:val="00BA56DC"/>
    <w:rsid w:val="00BC7755"/>
    <w:rsid w:val="00C408B9"/>
    <w:rsid w:val="00C61F62"/>
    <w:rsid w:val="00C87B28"/>
    <w:rsid w:val="00CB7664"/>
    <w:rsid w:val="00CC7FE1"/>
    <w:rsid w:val="00D323D7"/>
    <w:rsid w:val="00D86021"/>
    <w:rsid w:val="00DE6FC4"/>
    <w:rsid w:val="00E07615"/>
    <w:rsid w:val="00E6681F"/>
    <w:rsid w:val="00EC32C1"/>
    <w:rsid w:val="00F04E7D"/>
    <w:rsid w:val="00F14F29"/>
    <w:rsid w:val="00F178FA"/>
    <w:rsid w:val="00F20FF6"/>
    <w:rsid w:val="00F25BEE"/>
    <w:rsid w:val="00F847DC"/>
    <w:rsid w:val="00FB6690"/>
    <w:rsid w:val="00FE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F1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7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F1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7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dmpol.sharan-sove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mpolss@yandex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dmpol.sharan-sovet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User</cp:lastModifiedBy>
  <cp:revision>77</cp:revision>
  <cp:lastPrinted>2021-11-02T06:25:00Z</cp:lastPrinted>
  <dcterms:created xsi:type="dcterms:W3CDTF">2018-08-01T08:36:00Z</dcterms:created>
  <dcterms:modified xsi:type="dcterms:W3CDTF">2022-01-10T07:08:00Z</dcterms:modified>
</cp:coreProperties>
</file>