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882E24" w:rsidRPr="00882E24" w:rsidTr="007A1BC4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882E24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882E24" w:rsidRPr="00882E24" w:rsidRDefault="00882E24" w:rsidP="00882E24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82E24" w:rsidRPr="00882E24" w:rsidRDefault="00882E24" w:rsidP="00882E24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2E24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882E24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882E24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882E24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882E24" w:rsidRPr="00882E24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882E24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882E24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82E24" w:rsidRPr="00882E24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882E24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882E24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882E24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882E24" w:rsidRPr="00882E24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882E24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882E24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882E24" w:rsidRPr="00882E24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882E24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882E24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882E24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882E24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882E24" w:rsidRPr="00BC419A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882E24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BC419A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882E24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BC419A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882E24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BC419A">
              <w:rPr>
                <w:sz w:val="20"/>
                <w:szCs w:val="20"/>
                <w:lang w:val="en-US" w:eastAsia="ru-RU"/>
              </w:rPr>
              <w:t xml:space="preserve">: </w:t>
            </w:r>
            <w:r w:rsidR="000C2F89">
              <w:fldChar w:fldCharType="begin"/>
            </w:r>
            <w:r w:rsidR="000C2F89" w:rsidRPr="00BC419A">
              <w:rPr>
                <w:lang w:val="en-US"/>
              </w:rPr>
              <w:instrText>HYPERLINK "mailto:dmpolss@yandex.ru"</w:instrText>
            </w:r>
            <w:r w:rsidR="000C2F89">
              <w:fldChar w:fldCharType="separate"/>
            </w:r>
            <w:r w:rsidRPr="00882E24">
              <w:rPr>
                <w:color w:val="0000FF"/>
                <w:sz w:val="20"/>
                <w:szCs w:val="20"/>
                <w:u w:val="single"/>
                <w:lang w:val="en-US" w:eastAsia="ru-RU"/>
              </w:rPr>
              <w:t>dmpolss</w:t>
            </w:r>
            <w:r w:rsidRPr="00BC419A">
              <w:rPr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882E24">
              <w:rPr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BC419A">
              <w:rPr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882E24">
              <w:rPr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0C2F89">
              <w:fldChar w:fldCharType="end"/>
            </w:r>
            <w:r w:rsidRPr="00BC419A">
              <w:rPr>
                <w:sz w:val="20"/>
                <w:szCs w:val="20"/>
                <w:lang w:val="en-US" w:eastAsia="ru-RU"/>
              </w:rPr>
              <w:t>.</w:t>
            </w:r>
          </w:p>
          <w:p w:rsidR="00882E24" w:rsidRPr="00BC419A" w:rsidRDefault="000C2F89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BC419A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="00882E24" w:rsidRPr="00BC419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://</w:t>
            </w:r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="00882E24" w:rsidRPr="00BC419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dmpol</w:t>
            </w:r>
            <w:proofErr w:type="spellEnd"/>
            <w:r w:rsidR="00882E24" w:rsidRPr="00BC419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sharan</w:t>
            </w:r>
            <w:proofErr w:type="spellEnd"/>
            <w:r w:rsidR="00882E24" w:rsidRPr="00BC419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-</w:t>
            </w:r>
            <w:proofErr w:type="spellStart"/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sovet</w:t>
            </w:r>
            <w:proofErr w:type="spellEnd"/>
            <w:r w:rsidR="00882E24" w:rsidRPr="00BC419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proofErr w:type="spellStart"/>
            <w:r w:rsidR="00882E24" w:rsidRPr="00882E24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>
              <w:fldChar w:fldCharType="end"/>
            </w:r>
            <w:r w:rsidR="00882E24" w:rsidRPr="00BC419A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882E24" w:rsidRPr="00882E24" w:rsidRDefault="00882E24" w:rsidP="00882E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882E24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882E24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882E24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882E24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882E24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2E24" w:rsidRPr="00882E24" w:rsidRDefault="00882E24" w:rsidP="00882E24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882E24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882E24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882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82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0C2F89">
              <w:fldChar w:fldCharType="begin"/>
            </w:r>
            <w:r w:rsidR="000C2F89" w:rsidRPr="00BC419A">
              <w:rPr>
                <w:lang w:val="en-US"/>
              </w:rPr>
              <w:instrText>HYPERLINK "mailto:dmpolss@yandex.ru"</w:instrText>
            </w:r>
            <w:r w:rsidR="000C2F89">
              <w:fldChar w:fldCharType="separate"/>
            </w:r>
            <w:r w:rsidRPr="00882E2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dmpolss@yandex.ru</w:t>
            </w:r>
            <w:r w:rsidR="000C2F89">
              <w:fldChar w:fldCharType="end"/>
            </w:r>
          </w:p>
          <w:p w:rsidR="00882E24" w:rsidRPr="00882E24" w:rsidRDefault="000C2F89" w:rsidP="008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BC419A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82E24" w:rsidRPr="00882E24">
              <w:rPr>
                <w:rFonts w:ascii="Bookman Old Style" w:eastAsia="Times New Roman" w:hAnsi="Bookman Old Style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http://www.dmpol.sharan-sovet.ru</w:t>
            </w:r>
            <w:r>
              <w:fldChar w:fldCharType="end"/>
            </w:r>
            <w:r w:rsidR="00882E24" w:rsidRPr="00882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882E24" w:rsidRPr="00882E24" w:rsidRDefault="00882E24" w:rsidP="00882E2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882E24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882E24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882E24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882E24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882E24" w:rsidRPr="00882E24" w:rsidRDefault="00882E24" w:rsidP="00882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ПОСТАНОВЛЕНИЕ</w:t>
      </w:r>
    </w:p>
    <w:p w:rsidR="00882E24" w:rsidRPr="00882E24" w:rsidRDefault="00882E24" w:rsidP="00882E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E24" w:rsidRPr="00882E24" w:rsidRDefault="00882E24" w:rsidP="00882E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«13» январь 2023 й.</w:t>
      </w:r>
      <w:r w:rsidRPr="0088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1                           «13»января 2023 г.</w:t>
      </w:r>
    </w:p>
    <w:p w:rsidR="00882E24" w:rsidRPr="00882E24" w:rsidRDefault="00882E24" w:rsidP="00882E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24" w:rsidRPr="00882E24" w:rsidRDefault="00882E24" w:rsidP="0088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E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882E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8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24" w:rsidRPr="00882E24" w:rsidRDefault="00882E24" w:rsidP="0088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E24">
        <w:rPr>
          <w:rFonts w:ascii="Times New Roman" w:hAnsi="Times New Roman" w:cs="Times New Roman"/>
          <w:sz w:val="28"/>
          <w:szCs w:val="28"/>
        </w:rPr>
        <w:t xml:space="preserve">поселения Дмитриево-Полянский сельсовет муниципального района </w:t>
      </w:r>
    </w:p>
    <w:p w:rsidR="00882E24" w:rsidRPr="00882E24" w:rsidRDefault="00882E24" w:rsidP="0088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E2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E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2E24" w:rsidRPr="00882E24" w:rsidRDefault="00882E24" w:rsidP="0088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E24">
        <w:rPr>
          <w:rFonts w:ascii="Times New Roman" w:hAnsi="Times New Roman" w:cs="Times New Roman"/>
          <w:sz w:val="28"/>
          <w:szCs w:val="28"/>
        </w:rPr>
        <w:t xml:space="preserve"> от 23.01.2018 г. №04 «О подтверждении нумерации земельных участков» </w:t>
      </w:r>
    </w:p>
    <w:p w:rsidR="00882E24" w:rsidRPr="00882E24" w:rsidRDefault="00882E24" w:rsidP="0088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E24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882E24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882E24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82E24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 </w:t>
      </w:r>
      <w:r w:rsidRPr="00882E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Администрации сельского  поселения Дмитриево-Полянский сельсовет муниципального района </w:t>
      </w:r>
      <w:proofErr w:type="spellStart"/>
      <w:r w:rsidRPr="00882E2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82E2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23.01.2018 г. №04 «</w:t>
      </w:r>
      <w:r w:rsidRPr="00882E24">
        <w:rPr>
          <w:rFonts w:ascii="Times New Roman" w:hAnsi="Times New Roman" w:cs="Times New Roman"/>
          <w:sz w:val="28"/>
          <w:szCs w:val="28"/>
        </w:rPr>
        <w:t>О подтверждении нумерации земельных участков</w:t>
      </w:r>
      <w:r w:rsidRPr="00882E24">
        <w:rPr>
          <w:rFonts w:ascii="Times New Roman" w:hAnsi="Times New Roman" w:cs="Times New Roman"/>
          <w:sz w:val="26"/>
          <w:szCs w:val="26"/>
        </w:rPr>
        <w:t>»:</w:t>
      </w: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 xml:space="preserve">Адрес земельного участка с кадастровым номером </w:t>
      </w:r>
      <w:r w:rsidRPr="00882E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02:53:060201:334 </w:t>
      </w:r>
      <w:r w:rsidRPr="00882E24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proofErr w:type="spellStart"/>
      <w:r w:rsidRPr="00882E24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882E24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Источник, улица Озерная,14. </w:t>
      </w:r>
    </w:p>
    <w:p w:rsidR="00882E24" w:rsidRPr="00882E24" w:rsidRDefault="00882E24" w:rsidP="0088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E24" w:rsidRPr="00882E24" w:rsidRDefault="00882E24" w:rsidP="00882E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82E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E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2E24" w:rsidRPr="00882E24" w:rsidRDefault="00882E24" w:rsidP="00882E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E24" w:rsidRPr="00882E24" w:rsidRDefault="00882E24" w:rsidP="00882E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82E24" w:rsidRPr="00882E24" w:rsidRDefault="00882E24" w:rsidP="00882E2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E24">
        <w:rPr>
          <w:rFonts w:ascii="Times New Roman" w:hAnsi="Times New Roman" w:cs="Times New Roman"/>
          <w:sz w:val="26"/>
          <w:szCs w:val="26"/>
        </w:rPr>
        <w:t xml:space="preserve">   Глава сельского поселения                                                                   И.Р. </w:t>
      </w:r>
      <w:proofErr w:type="spellStart"/>
      <w:r w:rsidRPr="00882E24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125F02" w:rsidRDefault="00125F02"/>
    <w:sectPr w:rsidR="00125F02" w:rsidSect="000C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E5A"/>
    <w:rsid w:val="000C2F89"/>
    <w:rsid w:val="00125F02"/>
    <w:rsid w:val="00882E24"/>
    <w:rsid w:val="00A56E5A"/>
    <w:rsid w:val="00BC419A"/>
    <w:rsid w:val="00ED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dcterms:created xsi:type="dcterms:W3CDTF">2023-01-13T12:13:00Z</dcterms:created>
  <dcterms:modified xsi:type="dcterms:W3CDTF">2023-01-23T10:51:00Z</dcterms:modified>
</cp:coreProperties>
</file>