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45" w:rsidRPr="00D6236A" w:rsidRDefault="00A96045" w:rsidP="00A9604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6236A">
        <w:rPr>
          <w:rFonts w:ascii="Times New Roman" w:hAnsi="Times New Roman"/>
          <w:sz w:val="20"/>
          <w:szCs w:val="20"/>
        </w:rPr>
        <w:t>Приложение 2</w:t>
      </w:r>
    </w:p>
    <w:p w:rsidR="00A96045" w:rsidRDefault="00A96045" w:rsidP="00A9604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6236A">
        <w:rPr>
          <w:rFonts w:ascii="Times New Roman" w:hAnsi="Times New Roman"/>
          <w:sz w:val="20"/>
          <w:szCs w:val="20"/>
        </w:rPr>
        <w:t>К распоряжению</w:t>
      </w:r>
      <w:r>
        <w:rPr>
          <w:rFonts w:ascii="Times New Roman" w:hAnsi="Times New Roman"/>
          <w:sz w:val="20"/>
          <w:szCs w:val="20"/>
        </w:rPr>
        <w:t xml:space="preserve"> главы </w:t>
      </w:r>
    </w:p>
    <w:p w:rsidR="00A96045" w:rsidRPr="00D6236A" w:rsidRDefault="004C798F" w:rsidP="00A9604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1-</w:t>
      </w:r>
      <w:r w:rsidR="005D6C86">
        <w:rPr>
          <w:rFonts w:ascii="Times New Roman" w:hAnsi="Times New Roman"/>
          <w:sz w:val="20"/>
          <w:szCs w:val="20"/>
        </w:rPr>
        <w:t>11</w:t>
      </w:r>
      <w:r>
        <w:rPr>
          <w:rFonts w:ascii="Times New Roman" w:hAnsi="Times New Roman"/>
          <w:sz w:val="20"/>
          <w:szCs w:val="20"/>
        </w:rPr>
        <w:t xml:space="preserve"> от </w:t>
      </w:r>
      <w:r w:rsidR="005D6C86">
        <w:rPr>
          <w:rFonts w:ascii="Times New Roman" w:hAnsi="Times New Roman"/>
          <w:sz w:val="20"/>
          <w:szCs w:val="20"/>
        </w:rPr>
        <w:t>03.03.2023</w:t>
      </w:r>
      <w:r w:rsidR="00A96045">
        <w:rPr>
          <w:rFonts w:ascii="Times New Roman" w:hAnsi="Times New Roman"/>
          <w:sz w:val="20"/>
          <w:szCs w:val="20"/>
        </w:rPr>
        <w:t xml:space="preserve"> года</w:t>
      </w:r>
    </w:p>
    <w:p w:rsidR="00A96045" w:rsidRPr="00D6236A" w:rsidRDefault="00A96045" w:rsidP="00A960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96045" w:rsidRDefault="00A96045" w:rsidP="00A96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 w:rsidRPr="00DE6322">
        <w:rPr>
          <w:rFonts w:ascii="Times New Roman" w:hAnsi="Times New Roman"/>
          <w:b/>
          <w:sz w:val="28"/>
          <w:szCs w:val="28"/>
        </w:rPr>
        <w:t xml:space="preserve"> ежедневных профилактических мероприятий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96045" w:rsidRDefault="00A96045" w:rsidP="00A96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 Дмитриево-Полянский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A96045" w:rsidRPr="00ED4E30" w:rsidRDefault="00A96045" w:rsidP="00A960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4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7"/>
        <w:gridCol w:w="3490"/>
        <w:gridCol w:w="2079"/>
        <w:gridCol w:w="4444"/>
        <w:gridCol w:w="3829"/>
        <w:gridCol w:w="263"/>
      </w:tblGrid>
      <w:tr w:rsidR="00A96045" w:rsidRPr="007A55A9" w:rsidTr="009C13E3">
        <w:trPr>
          <w:gridAfter w:val="1"/>
          <w:wAfter w:w="263" w:type="dxa"/>
        </w:trPr>
        <w:tc>
          <w:tcPr>
            <w:tcW w:w="1297" w:type="dxa"/>
            <w:shd w:val="clear" w:color="auto" w:fill="auto"/>
            <w:vAlign w:val="center"/>
          </w:tcPr>
          <w:p w:rsidR="00A96045" w:rsidRPr="007A55A9" w:rsidRDefault="00A96045" w:rsidP="009C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5A9">
              <w:rPr>
                <w:rFonts w:ascii="Times New Roman" w:hAnsi="Times New Roman"/>
              </w:rPr>
              <w:t xml:space="preserve">№ </w:t>
            </w:r>
            <w:proofErr w:type="gramStart"/>
            <w:r w:rsidRPr="007A55A9">
              <w:rPr>
                <w:rFonts w:ascii="Times New Roman" w:hAnsi="Times New Roman"/>
              </w:rPr>
              <w:t>п</w:t>
            </w:r>
            <w:proofErr w:type="gramEnd"/>
            <w:r w:rsidRPr="007A55A9">
              <w:rPr>
                <w:rFonts w:ascii="Times New Roman" w:hAnsi="Times New Roman"/>
              </w:rPr>
              <w:t>/п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A96045" w:rsidRPr="007A55A9" w:rsidRDefault="00A96045" w:rsidP="009C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5A9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A96045" w:rsidRPr="007A55A9" w:rsidRDefault="00A96045" w:rsidP="009C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5A9">
              <w:rPr>
                <w:rFonts w:ascii="Times New Roman" w:hAnsi="Times New Roman"/>
              </w:rPr>
              <w:t>Время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A96045" w:rsidRPr="007A55A9" w:rsidRDefault="00A96045" w:rsidP="009C13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A55A9">
              <w:rPr>
                <w:rFonts w:ascii="Times New Roman" w:hAnsi="Times New Roman"/>
              </w:rPr>
              <w:t>Место проведения (улица, населённый пункт)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A96045" w:rsidRPr="007A55A9" w:rsidRDefault="00A96045" w:rsidP="009C1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5A9">
              <w:rPr>
                <w:rFonts w:ascii="Times New Roman" w:hAnsi="Times New Roman"/>
              </w:rPr>
              <w:t>Ответственные лица                                    (с указанием сотового телефона)</w:t>
            </w:r>
          </w:p>
        </w:tc>
      </w:tr>
      <w:tr w:rsidR="00A96045" w:rsidTr="009C13E3">
        <w:trPr>
          <w:gridAfter w:val="1"/>
          <w:wAfter w:w="263" w:type="dxa"/>
        </w:trPr>
        <w:tc>
          <w:tcPr>
            <w:tcW w:w="1297" w:type="dxa"/>
            <w:shd w:val="clear" w:color="auto" w:fill="auto"/>
          </w:tcPr>
          <w:p w:rsidR="00A96045" w:rsidRDefault="00A96045" w:rsidP="009C13E3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</w:tcPr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  <w:shd w:val="clear" w:color="auto" w:fill="auto"/>
          </w:tcPr>
          <w:p w:rsidR="00A96045" w:rsidRDefault="004C798F" w:rsidP="009C13E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="005D6C86">
              <w:rPr>
                <w:rFonts w:ascii="Times New Roman" w:hAnsi="Times New Roman"/>
                <w:b/>
                <w:sz w:val="24"/>
                <w:szCs w:val="24"/>
              </w:rPr>
              <w:t>03.03</w:t>
            </w:r>
            <w:r w:rsidR="00A96045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5D6C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A96045" w:rsidRPr="00D84F99" w:rsidRDefault="00A96045" w:rsidP="009C13E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045" w:rsidRPr="004B6CAB" w:rsidTr="009C13E3">
        <w:trPr>
          <w:gridAfter w:val="1"/>
          <w:wAfter w:w="263" w:type="dxa"/>
          <w:trHeight w:val="1171"/>
        </w:trPr>
        <w:tc>
          <w:tcPr>
            <w:tcW w:w="1297" w:type="dxa"/>
            <w:shd w:val="clear" w:color="auto" w:fill="auto"/>
          </w:tcPr>
          <w:p w:rsidR="00A96045" w:rsidRPr="00B26F7F" w:rsidRDefault="00A96045" w:rsidP="009C13E3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0" w:type="dxa"/>
            <w:shd w:val="clear" w:color="auto" w:fill="auto"/>
          </w:tcPr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B24">
              <w:rPr>
                <w:rFonts w:ascii="Times New Roman" w:hAnsi="Times New Roman"/>
                <w:sz w:val="24"/>
                <w:szCs w:val="24"/>
              </w:rPr>
              <w:t xml:space="preserve">Работа профилактической группы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Дмитриево-Полянский </w:t>
            </w:r>
            <w:r w:rsidRPr="00310B24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2079" w:type="dxa"/>
            <w:shd w:val="clear" w:color="auto" w:fill="auto"/>
          </w:tcPr>
          <w:p w:rsidR="00A96045" w:rsidRPr="00C67613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CAB">
              <w:rPr>
                <w:rFonts w:ascii="Times New Roman" w:hAnsi="Times New Roman"/>
                <w:sz w:val="24"/>
                <w:szCs w:val="24"/>
              </w:rPr>
              <w:t>с 10:00 до 12:00</w:t>
            </w:r>
          </w:p>
        </w:tc>
        <w:tc>
          <w:tcPr>
            <w:tcW w:w="4444" w:type="dxa"/>
            <w:shd w:val="clear" w:color="auto" w:fill="auto"/>
          </w:tcPr>
          <w:p w:rsidR="00A96045" w:rsidRDefault="00A96045" w:rsidP="009C13E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96045" w:rsidRDefault="00A96045" w:rsidP="009C13E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Байконурская</w:t>
            </w:r>
            <w:proofErr w:type="spellEnd"/>
          </w:p>
          <w:p w:rsidR="00A96045" w:rsidRPr="004B6CAB" w:rsidRDefault="00A96045" w:rsidP="009C13E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вражная</w:t>
            </w:r>
          </w:p>
          <w:p w:rsidR="00A96045" w:rsidRPr="004B6CAB" w:rsidRDefault="00A96045" w:rsidP="009C13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И.Р.89270816123</w:t>
            </w:r>
          </w:p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Гареева Л.Р.89196122084</w:t>
            </w:r>
          </w:p>
          <w:p w:rsidR="00A96045" w:rsidRPr="000D7FB3" w:rsidRDefault="00A96045" w:rsidP="009C13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С.Т.89377892620</w:t>
            </w:r>
          </w:p>
        </w:tc>
      </w:tr>
      <w:tr w:rsidR="00A96045" w:rsidRPr="004B6CAB" w:rsidTr="009C13E3">
        <w:trPr>
          <w:gridAfter w:val="1"/>
          <w:wAfter w:w="263" w:type="dxa"/>
          <w:trHeight w:val="253"/>
        </w:trPr>
        <w:tc>
          <w:tcPr>
            <w:tcW w:w="1297" w:type="dxa"/>
            <w:shd w:val="clear" w:color="auto" w:fill="auto"/>
          </w:tcPr>
          <w:p w:rsidR="00A96045" w:rsidRDefault="00A96045" w:rsidP="009C13E3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3490" w:type="dxa"/>
          </w:tcPr>
          <w:p w:rsidR="00A96045" w:rsidRPr="00310B24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A96045" w:rsidRPr="004B6CAB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  <w:shd w:val="clear" w:color="auto" w:fill="auto"/>
          </w:tcPr>
          <w:p w:rsidR="00A96045" w:rsidRPr="00D84F99" w:rsidRDefault="004C798F" w:rsidP="005D6C86">
            <w:pPr>
              <w:tabs>
                <w:tab w:val="left" w:pos="1710"/>
              </w:tabs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="005D6C86">
              <w:rPr>
                <w:rFonts w:ascii="Times New Roman" w:hAnsi="Times New Roman"/>
                <w:b/>
                <w:sz w:val="24"/>
                <w:szCs w:val="24"/>
              </w:rPr>
              <w:t>06.03.2023</w:t>
            </w:r>
          </w:p>
        </w:tc>
        <w:tc>
          <w:tcPr>
            <w:tcW w:w="3829" w:type="dxa"/>
            <w:shd w:val="clear" w:color="auto" w:fill="auto"/>
          </w:tcPr>
          <w:p w:rsidR="00A96045" w:rsidRDefault="00A96045" w:rsidP="009C1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045" w:rsidRPr="00C67613" w:rsidTr="009C13E3">
        <w:trPr>
          <w:gridAfter w:val="1"/>
          <w:wAfter w:w="263" w:type="dxa"/>
          <w:trHeight w:val="1127"/>
        </w:trPr>
        <w:tc>
          <w:tcPr>
            <w:tcW w:w="1297" w:type="dxa"/>
            <w:shd w:val="clear" w:color="auto" w:fill="auto"/>
          </w:tcPr>
          <w:p w:rsidR="00A96045" w:rsidRPr="00C67613" w:rsidRDefault="00A96045" w:rsidP="009C13E3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0" w:type="dxa"/>
            <w:shd w:val="clear" w:color="auto" w:fill="auto"/>
          </w:tcPr>
          <w:p w:rsidR="00A96045" w:rsidRPr="00C67613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профилактической группы Дмитриево-Полянский сельсовет</w:t>
            </w:r>
          </w:p>
        </w:tc>
        <w:tc>
          <w:tcPr>
            <w:tcW w:w="2079" w:type="dxa"/>
            <w:shd w:val="clear" w:color="auto" w:fill="auto"/>
          </w:tcPr>
          <w:p w:rsidR="00A96045" w:rsidRPr="00C67613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97813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C9781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444" w:type="dxa"/>
            <w:shd w:val="clear" w:color="auto" w:fill="auto"/>
          </w:tcPr>
          <w:p w:rsidR="00A96045" w:rsidRDefault="00A96045" w:rsidP="009C13E3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Дмитриева Поляна, </w:t>
            </w:r>
          </w:p>
          <w:p w:rsidR="00A96045" w:rsidRDefault="00A96045" w:rsidP="009C13E3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ира</w:t>
            </w:r>
          </w:p>
          <w:p w:rsidR="00A96045" w:rsidRPr="00C67613" w:rsidRDefault="00A96045" w:rsidP="009C13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ул. Полевая</w:t>
            </w:r>
          </w:p>
        </w:tc>
        <w:tc>
          <w:tcPr>
            <w:tcW w:w="3829" w:type="dxa"/>
            <w:shd w:val="clear" w:color="auto" w:fill="auto"/>
          </w:tcPr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И.Р.89270816123</w:t>
            </w:r>
          </w:p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Гареева Л.Р.89196122084</w:t>
            </w:r>
          </w:p>
          <w:p w:rsidR="00A96045" w:rsidRPr="00C67613" w:rsidRDefault="00A96045" w:rsidP="009C13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С.Т.89377892620</w:t>
            </w:r>
          </w:p>
        </w:tc>
      </w:tr>
      <w:tr w:rsidR="00A96045" w:rsidTr="009C13E3">
        <w:trPr>
          <w:gridAfter w:val="1"/>
          <w:wAfter w:w="263" w:type="dxa"/>
        </w:trPr>
        <w:tc>
          <w:tcPr>
            <w:tcW w:w="1297" w:type="dxa"/>
            <w:shd w:val="clear" w:color="auto" w:fill="auto"/>
          </w:tcPr>
          <w:p w:rsidR="00A96045" w:rsidRDefault="00A96045" w:rsidP="009C13E3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3490" w:type="dxa"/>
          </w:tcPr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A96045" w:rsidRPr="007A55A9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  <w:shd w:val="clear" w:color="auto" w:fill="auto"/>
          </w:tcPr>
          <w:p w:rsidR="00A96045" w:rsidRDefault="004C798F" w:rsidP="009C13E3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07.</w:t>
            </w:r>
            <w:r w:rsidR="005D6C86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A96045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5D6C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A96045" w:rsidRPr="00D84F99" w:rsidRDefault="00A96045" w:rsidP="009C13E3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045" w:rsidRPr="007A55A9" w:rsidTr="009C13E3">
        <w:trPr>
          <w:gridAfter w:val="1"/>
          <w:wAfter w:w="263" w:type="dxa"/>
          <w:trHeight w:val="1116"/>
        </w:trPr>
        <w:tc>
          <w:tcPr>
            <w:tcW w:w="1297" w:type="dxa"/>
            <w:shd w:val="clear" w:color="auto" w:fill="auto"/>
          </w:tcPr>
          <w:p w:rsidR="00A96045" w:rsidRPr="00B26F7F" w:rsidRDefault="00A96045" w:rsidP="009C13E3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0" w:type="dxa"/>
            <w:shd w:val="clear" w:color="auto" w:fill="auto"/>
          </w:tcPr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профилактической группы Дмитриево-Полянский сельсовет</w:t>
            </w:r>
          </w:p>
        </w:tc>
        <w:tc>
          <w:tcPr>
            <w:tcW w:w="2079" w:type="dxa"/>
            <w:shd w:val="clear" w:color="auto" w:fill="auto"/>
          </w:tcPr>
          <w:p w:rsidR="00A96045" w:rsidRPr="007A55A9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97813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C9781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444" w:type="dxa"/>
            <w:shd w:val="clear" w:color="auto" w:fill="auto"/>
          </w:tcPr>
          <w:p w:rsidR="00A96045" w:rsidRPr="007A55A9" w:rsidRDefault="00A96045" w:rsidP="009C13E3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Преображенское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ентральная</w:t>
            </w:r>
          </w:p>
        </w:tc>
        <w:tc>
          <w:tcPr>
            <w:tcW w:w="3829" w:type="dxa"/>
            <w:shd w:val="clear" w:color="auto" w:fill="auto"/>
          </w:tcPr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И.Р.89270816123</w:t>
            </w:r>
          </w:p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Гареева Л.Р.89196122084</w:t>
            </w:r>
          </w:p>
          <w:p w:rsidR="00A96045" w:rsidRPr="007A55A9" w:rsidRDefault="00A96045" w:rsidP="009C13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С.Т.89377892620</w:t>
            </w:r>
          </w:p>
        </w:tc>
      </w:tr>
      <w:tr w:rsidR="00A96045" w:rsidTr="009C13E3">
        <w:tc>
          <w:tcPr>
            <w:tcW w:w="15139" w:type="dxa"/>
            <w:gridSpan w:val="5"/>
            <w:shd w:val="clear" w:color="auto" w:fill="auto"/>
          </w:tcPr>
          <w:p w:rsidR="00A96045" w:rsidRDefault="00A96045" w:rsidP="009C13E3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r w:rsidR="004C798F">
              <w:rPr>
                <w:rFonts w:ascii="Times New Roman" w:hAnsi="Times New Roman"/>
                <w:b/>
                <w:sz w:val="24"/>
                <w:szCs w:val="24"/>
              </w:rPr>
              <w:t>09.</w:t>
            </w:r>
            <w:r w:rsidR="005D6C86">
              <w:rPr>
                <w:rFonts w:ascii="Times New Roman" w:hAnsi="Times New Roman"/>
                <w:b/>
                <w:sz w:val="24"/>
                <w:szCs w:val="24"/>
              </w:rPr>
              <w:t>03.2023</w:t>
            </w:r>
          </w:p>
          <w:p w:rsidR="00A96045" w:rsidRDefault="00A96045" w:rsidP="009C13E3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right w:val="nil"/>
            </w:tcBorders>
            <w:shd w:val="clear" w:color="auto" w:fill="auto"/>
          </w:tcPr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045" w:rsidRPr="00A36682" w:rsidTr="009C13E3">
        <w:trPr>
          <w:gridAfter w:val="1"/>
          <w:wAfter w:w="263" w:type="dxa"/>
          <w:trHeight w:val="1120"/>
        </w:trPr>
        <w:tc>
          <w:tcPr>
            <w:tcW w:w="1297" w:type="dxa"/>
            <w:shd w:val="clear" w:color="auto" w:fill="auto"/>
          </w:tcPr>
          <w:p w:rsidR="00A96045" w:rsidRPr="00A36682" w:rsidRDefault="00A96045" w:rsidP="009C13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0" w:type="dxa"/>
            <w:shd w:val="clear" w:color="auto" w:fill="auto"/>
          </w:tcPr>
          <w:p w:rsidR="00A96045" w:rsidRPr="00A36682" w:rsidRDefault="00A96045" w:rsidP="009C13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профилактической группы Дмитриево-Полянский сельсовет </w:t>
            </w:r>
          </w:p>
        </w:tc>
        <w:tc>
          <w:tcPr>
            <w:tcW w:w="2079" w:type="dxa"/>
            <w:shd w:val="clear" w:color="auto" w:fill="auto"/>
          </w:tcPr>
          <w:p w:rsidR="00A96045" w:rsidRPr="00A36682" w:rsidRDefault="00A96045" w:rsidP="009C13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613"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4444" w:type="dxa"/>
            <w:shd w:val="clear" w:color="auto" w:fill="auto"/>
          </w:tcPr>
          <w:p w:rsidR="00A96045" w:rsidRDefault="00A96045" w:rsidP="009C13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митриева Поляна:</w:t>
            </w:r>
          </w:p>
          <w:p w:rsidR="00A96045" w:rsidRPr="00AB4202" w:rsidRDefault="00A96045" w:rsidP="009C13E3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ул. Молодежная </w:t>
            </w:r>
          </w:p>
        </w:tc>
        <w:tc>
          <w:tcPr>
            <w:tcW w:w="3829" w:type="dxa"/>
            <w:shd w:val="clear" w:color="auto" w:fill="auto"/>
          </w:tcPr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И.Р.89270816123</w:t>
            </w:r>
          </w:p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Гареева Л.Р.89196122084</w:t>
            </w:r>
          </w:p>
          <w:p w:rsidR="00A96045" w:rsidRPr="00AB4202" w:rsidRDefault="00A96045" w:rsidP="009C13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С.Т.89377892620</w:t>
            </w:r>
          </w:p>
        </w:tc>
      </w:tr>
      <w:tr w:rsidR="00A96045" w:rsidRPr="00A36682" w:rsidTr="009C13E3">
        <w:trPr>
          <w:gridAfter w:val="1"/>
          <w:wAfter w:w="263" w:type="dxa"/>
        </w:trPr>
        <w:tc>
          <w:tcPr>
            <w:tcW w:w="15139" w:type="dxa"/>
            <w:gridSpan w:val="5"/>
            <w:shd w:val="clear" w:color="auto" w:fill="auto"/>
          </w:tcPr>
          <w:p w:rsidR="00A96045" w:rsidRDefault="00A96045" w:rsidP="009C13E3">
            <w:pPr>
              <w:tabs>
                <w:tab w:val="left" w:pos="8490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4C798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 w:rsidR="005D6C86">
              <w:rPr>
                <w:rFonts w:ascii="Times New Roman" w:hAnsi="Times New Roman"/>
                <w:b/>
                <w:sz w:val="24"/>
                <w:szCs w:val="24"/>
              </w:rPr>
              <w:t>10.03.2023</w:t>
            </w:r>
          </w:p>
          <w:p w:rsidR="00A96045" w:rsidRPr="00A36682" w:rsidRDefault="00A96045" w:rsidP="009C13E3">
            <w:pPr>
              <w:tabs>
                <w:tab w:val="left" w:pos="8490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6045" w:rsidTr="009C13E3">
        <w:trPr>
          <w:gridAfter w:val="1"/>
          <w:wAfter w:w="263" w:type="dxa"/>
        </w:trPr>
        <w:tc>
          <w:tcPr>
            <w:tcW w:w="1297" w:type="dxa"/>
            <w:shd w:val="clear" w:color="auto" w:fill="auto"/>
          </w:tcPr>
          <w:p w:rsidR="00A96045" w:rsidRPr="00B26F7F" w:rsidRDefault="00A96045" w:rsidP="009C13E3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0" w:type="dxa"/>
            <w:shd w:val="clear" w:color="auto" w:fill="auto"/>
          </w:tcPr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профилактической группы Дмитриево-Полянский сельсовет</w:t>
            </w:r>
          </w:p>
        </w:tc>
        <w:tc>
          <w:tcPr>
            <w:tcW w:w="2079" w:type="dxa"/>
            <w:shd w:val="clear" w:color="auto" w:fill="auto"/>
          </w:tcPr>
          <w:p w:rsidR="00A96045" w:rsidRPr="00C67613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5A9"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4444" w:type="dxa"/>
            <w:shd w:val="clear" w:color="auto" w:fill="auto"/>
          </w:tcPr>
          <w:p w:rsidR="00A96045" w:rsidRDefault="00A96045" w:rsidP="009C13E3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митриева Поляна: </w:t>
            </w:r>
          </w:p>
          <w:p w:rsidR="00A96045" w:rsidRDefault="00A96045" w:rsidP="009C13E3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кольный  </w:t>
            </w:r>
          </w:p>
          <w:p w:rsidR="00A96045" w:rsidRPr="007A55A9" w:rsidRDefault="00A96045" w:rsidP="009C13E3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ул. Садовая </w:t>
            </w:r>
          </w:p>
          <w:p w:rsidR="00A96045" w:rsidRDefault="00A96045" w:rsidP="009C13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И.Р.89270816123</w:t>
            </w:r>
          </w:p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Гареева Л.Р.89196122084</w:t>
            </w:r>
          </w:p>
          <w:p w:rsidR="00A96045" w:rsidRDefault="00A96045" w:rsidP="009C13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С.Т.89377892620</w:t>
            </w:r>
          </w:p>
        </w:tc>
      </w:tr>
      <w:tr w:rsidR="00A96045" w:rsidTr="009C13E3">
        <w:trPr>
          <w:gridAfter w:val="1"/>
          <w:wAfter w:w="263" w:type="dxa"/>
          <w:trHeight w:val="253"/>
        </w:trPr>
        <w:tc>
          <w:tcPr>
            <w:tcW w:w="1297" w:type="dxa"/>
            <w:shd w:val="clear" w:color="auto" w:fill="auto"/>
          </w:tcPr>
          <w:p w:rsidR="00A96045" w:rsidRDefault="00A96045" w:rsidP="009C13E3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3490" w:type="dxa"/>
          </w:tcPr>
          <w:p w:rsidR="00A96045" w:rsidRPr="00310B24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A96045" w:rsidRPr="004B6CAB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  <w:shd w:val="clear" w:color="auto" w:fill="auto"/>
          </w:tcPr>
          <w:p w:rsidR="005D6C86" w:rsidRPr="00D84F99" w:rsidRDefault="004C798F" w:rsidP="005D6C86">
            <w:pPr>
              <w:tabs>
                <w:tab w:val="left" w:pos="1470"/>
              </w:tabs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="005D6C86">
              <w:rPr>
                <w:rFonts w:ascii="Times New Roman" w:hAnsi="Times New Roman"/>
                <w:b/>
                <w:sz w:val="24"/>
                <w:szCs w:val="24"/>
              </w:rPr>
              <w:t>13.03.2023</w:t>
            </w:r>
          </w:p>
        </w:tc>
        <w:tc>
          <w:tcPr>
            <w:tcW w:w="3829" w:type="dxa"/>
            <w:shd w:val="clear" w:color="auto" w:fill="auto"/>
          </w:tcPr>
          <w:p w:rsidR="00A96045" w:rsidRDefault="00A96045" w:rsidP="009C1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045" w:rsidRPr="00C67613" w:rsidTr="009C13E3">
        <w:trPr>
          <w:gridAfter w:val="1"/>
          <w:wAfter w:w="263" w:type="dxa"/>
          <w:trHeight w:val="1127"/>
        </w:trPr>
        <w:tc>
          <w:tcPr>
            <w:tcW w:w="1297" w:type="dxa"/>
            <w:shd w:val="clear" w:color="auto" w:fill="auto"/>
          </w:tcPr>
          <w:p w:rsidR="00A96045" w:rsidRPr="00C67613" w:rsidRDefault="00A96045" w:rsidP="009C13E3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0" w:type="dxa"/>
            <w:shd w:val="clear" w:color="auto" w:fill="auto"/>
          </w:tcPr>
          <w:p w:rsidR="00A96045" w:rsidRPr="00C67613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профилактической группы Дмитриево-Полянский сельсовет</w:t>
            </w:r>
          </w:p>
        </w:tc>
        <w:tc>
          <w:tcPr>
            <w:tcW w:w="2079" w:type="dxa"/>
            <w:shd w:val="clear" w:color="auto" w:fill="auto"/>
          </w:tcPr>
          <w:p w:rsidR="00A96045" w:rsidRPr="00C67613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</w:t>
            </w:r>
            <w:r w:rsidR="005D6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D6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444" w:type="dxa"/>
            <w:shd w:val="clear" w:color="auto" w:fill="auto"/>
          </w:tcPr>
          <w:p w:rsidR="00A96045" w:rsidRDefault="00A96045" w:rsidP="009C13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Источник,</w:t>
            </w:r>
          </w:p>
          <w:p w:rsidR="00A96045" w:rsidRDefault="00A96045" w:rsidP="009C13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зерная </w:t>
            </w:r>
          </w:p>
          <w:p w:rsidR="00A96045" w:rsidRPr="00C67613" w:rsidRDefault="00A96045" w:rsidP="009C13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наменская </w:t>
            </w:r>
          </w:p>
        </w:tc>
        <w:tc>
          <w:tcPr>
            <w:tcW w:w="3829" w:type="dxa"/>
            <w:shd w:val="clear" w:color="auto" w:fill="auto"/>
          </w:tcPr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И.Р.89270816123</w:t>
            </w:r>
          </w:p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Гареева Л.Р.89196122084</w:t>
            </w:r>
          </w:p>
          <w:p w:rsidR="00A96045" w:rsidRPr="00C67613" w:rsidRDefault="00A96045" w:rsidP="009C13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С.Т.89377892620</w:t>
            </w:r>
          </w:p>
        </w:tc>
      </w:tr>
      <w:tr w:rsidR="00A96045" w:rsidTr="009C13E3">
        <w:trPr>
          <w:gridAfter w:val="1"/>
          <w:wAfter w:w="263" w:type="dxa"/>
        </w:trPr>
        <w:tc>
          <w:tcPr>
            <w:tcW w:w="1297" w:type="dxa"/>
            <w:shd w:val="clear" w:color="auto" w:fill="auto"/>
          </w:tcPr>
          <w:p w:rsidR="00A96045" w:rsidRDefault="00A96045" w:rsidP="009C13E3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</w:tcPr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A96045" w:rsidRPr="007A55A9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  <w:shd w:val="clear" w:color="auto" w:fill="auto"/>
          </w:tcPr>
          <w:p w:rsidR="00A96045" w:rsidRDefault="005D6C86" w:rsidP="005D6C8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14.03.2023</w:t>
            </w:r>
          </w:p>
          <w:p w:rsidR="00A96045" w:rsidRPr="00D84F99" w:rsidRDefault="00A96045" w:rsidP="009C13E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045" w:rsidRPr="007A55A9" w:rsidTr="009C13E3">
        <w:trPr>
          <w:gridAfter w:val="1"/>
          <w:wAfter w:w="263" w:type="dxa"/>
          <w:trHeight w:val="1116"/>
        </w:trPr>
        <w:tc>
          <w:tcPr>
            <w:tcW w:w="1297" w:type="dxa"/>
            <w:shd w:val="clear" w:color="auto" w:fill="auto"/>
          </w:tcPr>
          <w:p w:rsidR="00A96045" w:rsidRPr="00B26F7F" w:rsidRDefault="00A96045" w:rsidP="009C13E3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0" w:type="dxa"/>
            <w:shd w:val="clear" w:color="auto" w:fill="auto"/>
          </w:tcPr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профилактической группы Дмитриево-Полянский сельсовет</w:t>
            </w:r>
          </w:p>
        </w:tc>
        <w:tc>
          <w:tcPr>
            <w:tcW w:w="2079" w:type="dxa"/>
            <w:shd w:val="clear" w:color="auto" w:fill="auto"/>
          </w:tcPr>
          <w:p w:rsidR="00A96045" w:rsidRPr="007A55A9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5A9"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4444" w:type="dxa"/>
            <w:shd w:val="clear" w:color="auto" w:fill="auto"/>
          </w:tcPr>
          <w:p w:rsidR="00A96045" w:rsidRPr="007A55A9" w:rsidRDefault="00A96045" w:rsidP="009C13E3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Дмитриева Поляна:</w:t>
            </w:r>
          </w:p>
          <w:p w:rsidR="00A96045" w:rsidRDefault="00A96045" w:rsidP="009C13E3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адовая </w:t>
            </w:r>
          </w:p>
          <w:p w:rsidR="00A96045" w:rsidRPr="007A55A9" w:rsidRDefault="00A96045" w:rsidP="009C13E3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арковая </w:t>
            </w:r>
          </w:p>
        </w:tc>
        <w:tc>
          <w:tcPr>
            <w:tcW w:w="3829" w:type="dxa"/>
            <w:shd w:val="clear" w:color="auto" w:fill="auto"/>
          </w:tcPr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И.Р.89270816123</w:t>
            </w:r>
          </w:p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Гареева Л.Р.89196122084</w:t>
            </w:r>
          </w:p>
          <w:p w:rsidR="00A96045" w:rsidRPr="007A55A9" w:rsidRDefault="00A96045" w:rsidP="009C13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С.Т.89377892620</w:t>
            </w:r>
          </w:p>
        </w:tc>
      </w:tr>
      <w:tr w:rsidR="00A96045" w:rsidRPr="001D30D0" w:rsidTr="009C13E3">
        <w:trPr>
          <w:gridAfter w:val="1"/>
          <w:wAfter w:w="263" w:type="dxa"/>
        </w:trPr>
        <w:tc>
          <w:tcPr>
            <w:tcW w:w="15139" w:type="dxa"/>
            <w:gridSpan w:val="5"/>
            <w:shd w:val="clear" w:color="auto" w:fill="auto"/>
          </w:tcPr>
          <w:p w:rsidR="00A96045" w:rsidRDefault="00A96045" w:rsidP="009C13E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4C798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 w:rsidR="005D6C86">
              <w:rPr>
                <w:rFonts w:ascii="Times New Roman" w:hAnsi="Times New Roman"/>
                <w:b/>
                <w:sz w:val="24"/>
                <w:szCs w:val="24"/>
              </w:rPr>
              <w:t>15.03.2023</w:t>
            </w:r>
          </w:p>
          <w:p w:rsidR="00A96045" w:rsidRPr="001D30D0" w:rsidRDefault="00A96045" w:rsidP="009C13E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6045" w:rsidTr="009C13E3">
        <w:trPr>
          <w:gridAfter w:val="1"/>
          <w:wAfter w:w="263" w:type="dxa"/>
          <w:trHeight w:val="857"/>
        </w:trPr>
        <w:tc>
          <w:tcPr>
            <w:tcW w:w="1297" w:type="dxa"/>
            <w:shd w:val="clear" w:color="auto" w:fill="auto"/>
          </w:tcPr>
          <w:p w:rsidR="00A96045" w:rsidRPr="00B26F7F" w:rsidRDefault="00A96045" w:rsidP="009C13E3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0" w:type="dxa"/>
            <w:shd w:val="clear" w:color="auto" w:fill="auto"/>
          </w:tcPr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профилактической группы Дмитриево-Полянский сельсовет</w:t>
            </w:r>
          </w:p>
        </w:tc>
        <w:tc>
          <w:tcPr>
            <w:tcW w:w="2079" w:type="dxa"/>
            <w:shd w:val="clear" w:color="auto" w:fill="auto"/>
          </w:tcPr>
          <w:p w:rsidR="00A96045" w:rsidRPr="00C67613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97813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C9781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444" w:type="dxa"/>
            <w:shd w:val="clear" w:color="auto" w:fill="auto"/>
          </w:tcPr>
          <w:p w:rsidR="00A96045" w:rsidRDefault="00A96045" w:rsidP="009C13E3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митриева Поляна:</w:t>
            </w:r>
          </w:p>
          <w:p w:rsidR="00A96045" w:rsidRDefault="00A96045" w:rsidP="009C13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ул. Дмитрия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Кармишина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9" w:type="dxa"/>
            <w:shd w:val="clear" w:color="auto" w:fill="auto"/>
          </w:tcPr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И.Р.89270816123</w:t>
            </w:r>
          </w:p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Гареева Л.Р.89196122084</w:t>
            </w:r>
          </w:p>
          <w:p w:rsidR="00A96045" w:rsidRDefault="00A96045" w:rsidP="009C13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С.Т.89377892620</w:t>
            </w:r>
          </w:p>
        </w:tc>
      </w:tr>
      <w:tr w:rsidR="00A96045" w:rsidTr="009C13E3">
        <w:trPr>
          <w:gridAfter w:val="1"/>
          <w:wAfter w:w="263" w:type="dxa"/>
        </w:trPr>
        <w:tc>
          <w:tcPr>
            <w:tcW w:w="1297" w:type="dxa"/>
            <w:shd w:val="clear" w:color="auto" w:fill="auto"/>
          </w:tcPr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</w:tcPr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A96045" w:rsidRPr="007A55A9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  <w:shd w:val="clear" w:color="auto" w:fill="auto"/>
          </w:tcPr>
          <w:p w:rsidR="00A96045" w:rsidRDefault="00A96045" w:rsidP="009C13E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5D6C86">
              <w:rPr>
                <w:rFonts w:ascii="Times New Roman" w:hAnsi="Times New Roman"/>
                <w:b/>
                <w:sz w:val="24"/>
                <w:szCs w:val="24"/>
              </w:rPr>
              <w:t>16.03.2023</w:t>
            </w:r>
          </w:p>
          <w:p w:rsidR="00A96045" w:rsidRPr="00D84F99" w:rsidRDefault="00A96045" w:rsidP="009C13E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045" w:rsidRPr="007A55A9" w:rsidTr="009C13E3">
        <w:trPr>
          <w:gridAfter w:val="1"/>
          <w:wAfter w:w="263" w:type="dxa"/>
          <w:trHeight w:val="979"/>
        </w:trPr>
        <w:tc>
          <w:tcPr>
            <w:tcW w:w="1297" w:type="dxa"/>
            <w:shd w:val="clear" w:color="auto" w:fill="auto"/>
          </w:tcPr>
          <w:p w:rsidR="00A96045" w:rsidRPr="00B26F7F" w:rsidRDefault="00A96045" w:rsidP="009C13E3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0" w:type="dxa"/>
            <w:shd w:val="clear" w:color="auto" w:fill="auto"/>
          </w:tcPr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B24">
              <w:rPr>
                <w:rFonts w:ascii="Times New Roman" w:hAnsi="Times New Roman"/>
                <w:sz w:val="24"/>
                <w:szCs w:val="24"/>
              </w:rPr>
              <w:t xml:space="preserve">Работа профилактической группы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Дмитриево-Полянский </w:t>
            </w:r>
            <w:r w:rsidRPr="00310B24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2079" w:type="dxa"/>
            <w:shd w:val="clear" w:color="auto" w:fill="auto"/>
          </w:tcPr>
          <w:p w:rsidR="00A96045" w:rsidRPr="007A55A9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CAB">
              <w:rPr>
                <w:rFonts w:ascii="Times New Roman" w:hAnsi="Times New Roman"/>
                <w:sz w:val="24"/>
                <w:szCs w:val="24"/>
              </w:rPr>
              <w:t>с 10:00 до 12:00</w:t>
            </w:r>
          </w:p>
        </w:tc>
        <w:tc>
          <w:tcPr>
            <w:tcW w:w="4444" w:type="dxa"/>
            <w:shd w:val="clear" w:color="auto" w:fill="auto"/>
          </w:tcPr>
          <w:p w:rsidR="00A96045" w:rsidRDefault="00A96045" w:rsidP="009C13E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6045" w:rsidRPr="004B6CAB" w:rsidRDefault="00A96045" w:rsidP="009C13E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ечная </w:t>
            </w:r>
          </w:p>
          <w:p w:rsidR="00A96045" w:rsidRPr="000D7FB3" w:rsidRDefault="00A96045" w:rsidP="009C13E3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И.Р.89270816123</w:t>
            </w:r>
          </w:p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Гареева Л.Р.89196122084</w:t>
            </w:r>
          </w:p>
          <w:p w:rsidR="00A96045" w:rsidRPr="007A55A9" w:rsidRDefault="00A96045" w:rsidP="009C13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С.Т.89377892620</w:t>
            </w:r>
          </w:p>
        </w:tc>
      </w:tr>
      <w:tr w:rsidR="00A96045" w:rsidTr="009C13E3">
        <w:tc>
          <w:tcPr>
            <w:tcW w:w="15139" w:type="dxa"/>
            <w:gridSpan w:val="5"/>
            <w:shd w:val="clear" w:color="auto" w:fill="auto"/>
          </w:tcPr>
          <w:p w:rsidR="00A96045" w:rsidRDefault="00A96045" w:rsidP="009C13E3">
            <w:pPr>
              <w:tabs>
                <w:tab w:val="left" w:pos="8025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5D6C86">
              <w:rPr>
                <w:rFonts w:ascii="Times New Roman" w:hAnsi="Times New Roman"/>
                <w:b/>
                <w:sz w:val="24"/>
                <w:szCs w:val="24"/>
              </w:rPr>
              <w:t>17.03.2023</w:t>
            </w:r>
          </w:p>
          <w:p w:rsidR="00A96045" w:rsidRDefault="00A96045" w:rsidP="009C13E3">
            <w:pPr>
              <w:tabs>
                <w:tab w:val="left" w:pos="802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right w:val="nil"/>
            </w:tcBorders>
            <w:shd w:val="clear" w:color="auto" w:fill="auto"/>
          </w:tcPr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045" w:rsidRPr="00A36682" w:rsidTr="009C13E3">
        <w:trPr>
          <w:gridAfter w:val="1"/>
          <w:wAfter w:w="263" w:type="dxa"/>
          <w:trHeight w:val="842"/>
        </w:trPr>
        <w:tc>
          <w:tcPr>
            <w:tcW w:w="1297" w:type="dxa"/>
            <w:shd w:val="clear" w:color="auto" w:fill="auto"/>
          </w:tcPr>
          <w:p w:rsidR="00A96045" w:rsidRPr="00A36682" w:rsidRDefault="00A96045" w:rsidP="009C13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0" w:type="dxa"/>
            <w:shd w:val="clear" w:color="auto" w:fill="auto"/>
          </w:tcPr>
          <w:p w:rsidR="00A96045" w:rsidRPr="00A36682" w:rsidRDefault="00A96045" w:rsidP="009C13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профилактической группы Дмитриево-Полянский сельсовет </w:t>
            </w:r>
          </w:p>
        </w:tc>
        <w:tc>
          <w:tcPr>
            <w:tcW w:w="2079" w:type="dxa"/>
            <w:shd w:val="clear" w:color="auto" w:fill="auto"/>
          </w:tcPr>
          <w:p w:rsidR="00A96045" w:rsidRPr="00A36682" w:rsidRDefault="00A96045" w:rsidP="009C13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613"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4444" w:type="dxa"/>
            <w:shd w:val="clear" w:color="auto" w:fill="auto"/>
          </w:tcPr>
          <w:p w:rsidR="00A96045" w:rsidRDefault="00A96045" w:rsidP="009C13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Дмитриева Поляна,</w:t>
            </w:r>
          </w:p>
          <w:p w:rsidR="00A96045" w:rsidRDefault="00A96045" w:rsidP="009C13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ул. Мира </w:t>
            </w:r>
          </w:p>
          <w:p w:rsidR="00A96045" w:rsidRPr="00A36682" w:rsidRDefault="00A96045" w:rsidP="009C13E3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ул. Дружбы </w:t>
            </w:r>
          </w:p>
        </w:tc>
        <w:tc>
          <w:tcPr>
            <w:tcW w:w="3829" w:type="dxa"/>
            <w:shd w:val="clear" w:color="auto" w:fill="auto"/>
          </w:tcPr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И.Р.89270816123</w:t>
            </w:r>
          </w:p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Гареева Л.Р.89196122084</w:t>
            </w:r>
          </w:p>
          <w:p w:rsidR="00A96045" w:rsidRPr="00A36682" w:rsidRDefault="00A96045" w:rsidP="009C13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С.Т.89377892620</w:t>
            </w:r>
          </w:p>
        </w:tc>
      </w:tr>
      <w:tr w:rsidR="00A96045" w:rsidRPr="00A36682" w:rsidTr="009C13E3">
        <w:trPr>
          <w:gridAfter w:val="1"/>
          <w:wAfter w:w="263" w:type="dxa"/>
          <w:trHeight w:val="276"/>
        </w:trPr>
        <w:tc>
          <w:tcPr>
            <w:tcW w:w="1297" w:type="dxa"/>
            <w:shd w:val="clear" w:color="auto" w:fill="auto"/>
          </w:tcPr>
          <w:p w:rsidR="00A96045" w:rsidRDefault="00A96045" w:rsidP="009C13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3490" w:type="dxa"/>
          </w:tcPr>
          <w:p w:rsidR="00A96045" w:rsidRDefault="00A96045" w:rsidP="009C13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A96045" w:rsidRDefault="00A96045" w:rsidP="009C13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  <w:shd w:val="clear" w:color="auto" w:fill="auto"/>
          </w:tcPr>
          <w:p w:rsidR="00A96045" w:rsidRDefault="00A96045" w:rsidP="009C13E3">
            <w:pPr>
              <w:pStyle w:val="a3"/>
              <w:tabs>
                <w:tab w:val="left" w:pos="1246"/>
              </w:tabs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5D6C86">
              <w:rPr>
                <w:rFonts w:ascii="Times New Roman" w:hAnsi="Times New Roman"/>
                <w:b/>
                <w:sz w:val="24"/>
                <w:szCs w:val="24"/>
              </w:rPr>
              <w:t>20.03.2023</w:t>
            </w:r>
          </w:p>
          <w:p w:rsidR="00A96045" w:rsidRPr="00862748" w:rsidRDefault="00A96045" w:rsidP="009C13E3">
            <w:pPr>
              <w:pStyle w:val="a3"/>
              <w:tabs>
                <w:tab w:val="left" w:pos="1246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045" w:rsidRPr="000D7FB3" w:rsidTr="009C13E3">
        <w:trPr>
          <w:gridAfter w:val="1"/>
          <w:wAfter w:w="263" w:type="dxa"/>
          <w:trHeight w:val="951"/>
        </w:trPr>
        <w:tc>
          <w:tcPr>
            <w:tcW w:w="1297" w:type="dxa"/>
            <w:shd w:val="clear" w:color="auto" w:fill="auto"/>
          </w:tcPr>
          <w:p w:rsidR="00A96045" w:rsidRPr="00B26F7F" w:rsidRDefault="00A96045" w:rsidP="009C13E3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0" w:type="dxa"/>
            <w:shd w:val="clear" w:color="auto" w:fill="auto"/>
          </w:tcPr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профилактической группы Дмитриево-Полянский сельсовет</w:t>
            </w:r>
          </w:p>
        </w:tc>
        <w:tc>
          <w:tcPr>
            <w:tcW w:w="2079" w:type="dxa"/>
            <w:shd w:val="clear" w:color="auto" w:fill="auto"/>
          </w:tcPr>
          <w:p w:rsidR="00A96045" w:rsidRPr="00C67613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97813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C9781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444" w:type="dxa"/>
            <w:shd w:val="clear" w:color="auto" w:fill="auto"/>
          </w:tcPr>
          <w:p w:rsidR="00A96045" w:rsidRDefault="00A96045" w:rsidP="009C13E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реображенское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ул.Центральная, </w:t>
            </w:r>
          </w:p>
          <w:p w:rsidR="005D6C86" w:rsidRDefault="005D6C86" w:rsidP="005D6C8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д.Дм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ул.Садовая, Парковая,</w:t>
            </w:r>
          </w:p>
          <w:p w:rsidR="005D6C86" w:rsidRPr="004B6CAB" w:rsidRDefault="005D6C86" w:rsidP="005D6C8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армишина</w:t>
            </w:r>
            <w:proofErr w:type="spellEnd"/>
          </w:p>
        </w:tc>
        <w:tc>
          <w:tcPr>
            <w:tcW w:w="3829" w:type="dxa"/>
            <w:shd w:val="clear" w:color="auto" w:fill="auto"/>
          </w:tcPr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И.Р.89270816123</w:t>
            </w:r>
          </w:p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Гареева Л.Р.89196122084</w:t>
            </w:r>
          </w:p>
          <w:p w:rsidR="00A96045" w:rsidRPr="000D7FB3" w:rsidRDefault="00A96045" w:rsidP="009C13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С.Т.89377892620</w:t>
            </w:r>
          </w:p>
        </w:tc>
      </w:tr>
      <w:tr w:rsidR="00A96045" w:rsidRPr="00A36682" w:rsidTr="009C13E3">
        <w:trPr>
          <w:gridAfter w:val="1"/>
          <w:wAfter w:w="263" w:type="dxa"/>
          <w:trHeight w:val="284"/>
        </w:trPr>
        <w:tc>
          <w:tcPr>
            <w:tcW w:w="1297" w:type="dxa"/>
            <w:shd w:val="clear" w:color="auto" w:fill="auto"/>
          </w:tcPr>
          <w:p w:rsidR="00A96045" w:rsidRDefault="00A96045" w:rsidP="009C13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3490" w:type="dxa"/>
          </w:tcPr>
          <w:p w:rsidR="00A96045" w:rsidRDefault="00A96045" w:rsidP="009C13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A96045" w:rsidRDefault="00A96045" w:rsidP="009C13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  <w:shd w:val="clear" w:color="auto" w:fill="auto"/>
          </w:tcPr>
          <w:p w:rsidR="00A96045" w:rsidRDefault="005D6C86" w:rsidP="009C13E3">
            <w:pPr>
              <w:tabs>
                <w:tab w:val="left" w:pos="1359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21.03.2023</w:t>
            </w:r>
          </w:p>
          <w:p w:rsidR="00A96045" w:rsidRPr="00862748" w:rsidRDefault="00A96045" w:rsidP="009C13E3">
            <w:pPr>
              <w:tabs>
                <w:tab w:val="left" w:pos="1359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045" w:rsidRPr="00C67613" w:rsidTr="0038108A">
        <w:trPr>
          <w:gridAfter w:val="1"/>
          <w:wAfter w:w="263" w:type="dxa"/>
          <w:trHeight w:val="70"/>
        </w:trPr>
        <w:tc>
          <w:tcPr>
            <w:tcW w:w="1297" w:type="dxa"/>
            <w:shd w:val="clear" w:color="auto" w:fill="auto"/>
          </w:tcPr>
          <w:p w:rsidR="00A96045" w:rsidRPr="00B26F7F" w:rsidRDefault="00A96045" w:rsidP="009C13E3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96045" w:rsidRPr="00C67613" w:rsidRDefault="00A96045" w:rsidP="009C13E3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</w:tcPr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профилактической группы Дмитриево-Полянский сельсовет</w:t>
            </w:r>
          </w:p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045" w:rsidRPr="00C67613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A96045" w:rsidRPr="00C67613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10.00-12.00</w:t>
            </w:r>
          </w:p>
          <w:p w:rsidR="00A96045" w:rsidRPr="00C67613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  <w:shd w:val="clear" w:color="auto" w:fill="auto"/>
          </w:tcPr>
          <w:p w:rsidR="00A96045" w:rsidRDefault="00A96045" w:rsidP="009C13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сточник</w:t>
            </w:r>
            <w:r w:rsidR="0038108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045" w:rsidRDefault="00A96045" w:rsidP="009C13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D6C8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5D6C86">
              <w:rPr>
                <w:rFonts w:ascii="Times New Roman" w:hAnsi="Times New Roman"/>
                <w:sz w:val="24"/>
                <w:szCs w:val="24"/>
              </w:rPr>
              <w:t>одниковая</w:t>
            </w:r>
          </w:p>
          <w:p w:rsidR="00A96045" w:rsidRDefault="00A96045" w:rsidP="009C13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D6C86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="005D6C86">
              <w:rPr>
                <w:rFonts w:ascii="Times New Roman" w:hAnsi="Times New Roman"/>
                <w:sz w:val="24"/>
                <w:szCs w:val="24"/>
              </w:rPr>
              <w:t>веточная</w:t>
            </w:r>
          </w:p>
          <w:p w:rsidR="005D6C86" w:rsidRDefault="005D6C86" w:rsidP="009C13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оссейная, Знаменская</w:t>
            </w:r>
          </w:p>
          <w:p w:rsidR="00A96045" w:rsidRPr="00C67613" w:rsidRDefault="00A96045" w:rsidP="009C13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И.Р.89270816123</w:t>
            </w:r>
          </w:p>
          <w:p w:rsidR="00A96045" w:rsidRDefault="00A96045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ГарееваЛ.Р.89196122084</w:t>
            </w:r>
          </w:p>
          <w:p w:rsidR="00A96045" w:rsidRPr="00C67613" w:rsidRDefault="00A96045" w:rsidP="009C13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С.Т.89377892620</w:t>
            </w:r>
          </w:p>
        </w:tc>
      </w:tr>
      <w:tr w:rsidR="004C798F" w:rsidRPr="00C67613" w:rsidTr="005D6C86">
        <w:trPr>
          <w:gridAfter w:val="1"/>
          <w:wAfter w:w="263" w:type="dxa"/>
          <w:trHeight w:val="298"/>
        </w:trPr>
        <w:tc>
          <w:tcPr>
            <w:tcW w:w="1297" w:type="dxa"/>
            <w:shd w:val="clear" w:color="auto" w:fill="auto"/>
          </w:tcPr>
          <w:p w:rsidR="004C798F" w:rsidRDefault="004C798F" w:rsidP="009C13E3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</w:tcPr>
          <w:p w:rsidR="004C798F" w:rsidRDefault="004C798F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4C798F" w:rsidRDefault="004C798F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  <w:shd w:val="clear" w:color="auto" w:fill="auto"/>
          </w:tcPr>
          <w:p w:rsidR="004C798F" w:rsidRPr="004C798F" w:rsidRDefault="005D6C86" w:rsidP="004C798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22.03.2023</w:t>
            </w:r>
          </w:p>
        </w:tc>
        <w:tc>
          <w:tcPr>
            <w:tcW w:w="3829" w:type="dxa"/>
            <w:shd w:val="clear" w:color="auto" w:fill="auto"/>
          </w:tcPr>
          <w:p w:rsidR="004C798F" w:rsidRDefault="004C798F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98F" w:rsidRPr="00C67613" w:rsidTr="009C13E3">
        <w:trPr>
          <w:gridAfter w:val="1"/>
          <w:wAfter w:w="263" w:type="dxa"/>
          <w:trHeight w:val="919"/>
        </w:trPr>
        <w:tc>
          <w:tcPr>
            <w:tcW w:w="1297" w:type="dxa"/>
            <w:shd w:val="clear" w:color="auto" w:fill="auto"/>
          </w:tcPr>
          <w:p w:rsidR="004C798F" w:rsidRDefault="004C798F" w:rsidP="009C13E3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0" w:type="dxa"/>
            <w:shd w:val="clear" w:color="auto" w:fill="auto"/>
          </w:tcPr>
          <w:p w:rsidR="004C798F" w:rsidRDefault="004C798F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профилактической группы Дмитриево-Полянский сельсовет</w:t>
            </w:r>
          </w:p>
        </w:tc>
        <w:tc>
          <w:tcPr>
            <w:tcW w:w="2079" w:type="dxa"/>
            <w:shd w:val="clear" w:color="auto" w:fill="auto"/>
          </w:tcPr>
          <w:p w:rsidR="004C798F" w:rsidRDefault="004C798F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97813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C9781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444" w:type="dxa"/>
            <w:shd w:val="clear" w:color="auto" w:fill="auto"/>
          </w:tcPr>
          <w:p w:rsidR="00BD2C9F" w:rsidRDefault="00BD2C9F" w:rsidP="00BD2C9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Дмитриева Поляна</w:t>
            </w:r>
            <w:r w:rsidR="0038108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2C9F" w:rsidRDefault="00BD2C9F" w:rsidP="00BD2C9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ул. Мира </w:t>
            </w:r>
          </w:p>
          <w:p w:rsidR="004C798F" w:rsidRPr="004C798F" w:rsidRDefault="00BD2C9F" w:rsidP="00BD2C9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 ул. Дружбы</w:t>
            </w:r>
          </w:p>
        </w:tc>
        <w:tc>
          <w:tcPr>
            <w:tcW w:w="3829" w:type="dxa"/>
            <w:shd w:val="clear" w:color="auto" w:fill="auto"/>
          </w:tcPr>
          <w:p w:rsidR="00BD2C9F" w:rsidRDefault="00BD2C9F" w:rsidP="00BD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И.Р.89270816123</w:t>
            </w:r>
          </w:p>
          <w:p w:rsidR="00BD2C9F" w:rsidRDefault="00BD2C9F" w:rsidP="00BD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Гареева Л.Р.89196122084</w:t>
            </w:r>
          </w:p>
          <w:p w:rsidR="004C798F" w:rsidRDefault="00BD2C9F" w:rsidP="00BD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С.Т.89377892620</w:t>
            </w:r>
          </w:p>
        </w:tc>
      </w:tr>
      <w:tr w:rsidR="005D6C86" w:rsidRPr="00C67613" w:rsidTr="005D6C86">
        <w:trPr>
          <w:gridAfter w:val="1"/>
          <w:wAfter w:w="263" w:type="dxa"/>
          <w:trHeight w:val="344"/>
        </w:trPr>
        <w:tc>
          <w:tcPr>
            <w:tcW w:w="1297" w:type="dxa"/>
            <w:shd w:val="clear" w:color="auto" w:fill="auto"/>
          </w:tcPr>
          <w:p w:rsidR="005D6C86" w:rsidRDefault="005D6C86" w:rsidP="009C13E3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</w:tcPr>
          <w:p w:rsidR="005D6C86" w:rsidRDefault="005D6C86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5D6C86" w:rsidRDefault="005D6C86" w:rsidP="009C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  <w:shd w:val="clear" w:color="auto" w:fill="auto"/>
          </w:tcPr>
          <w:p w:rsidR="005D6C86" w:rsidRPr="005D6C86" w:rsidRDefault="005D6C86" w:rsidP="005D6C8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C86">
              <w:rPr>
                <w:rFonts w:ascii="Times New Roman" w:hAnsi="Times New Roman"/>
                <w:b/>
                <w:sz w:val="24"/>
                <w:szCs w:val="24"/>
              </w:rPr>
              <w:t>24.03.2023</w:t>
            </w:r>
          </w:p>
        </w:tc>
        <w:tc>
          <w:tcPr>
            <w:tcW w:w="3829" w:type="dxa"/>
            <w:shd w:val="clear" w:color="auto" w:fill="auto"/>
          </w:tcPr>
          <w:p w:rsidR="005D6C86" w:rsidRDefault="005D6C86" w:rsidP="00BD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C86" w:rsidRPr="00C67613" w:rsidTr="009C13E3">
        <w:trPr>
          <w:gridAfter w:val="1"/>
          <w:wAfter w:w="263" w:type="dxa"/>
          <w:trHeight w:val="919"/>
        </w:trPr>
        <w:tc>
          <w:tcPr>
            <w:tcW w:w="1297" w:type="dxa"/>
            <w:shd w:val="clear" w:color="auto" w:fill="auto"/>
          </w:tcPr>
          <w:p w:rsidR="005D6C86" w:rsidRPr="00A36682" w:rsidRDefault="005D6C86" w:rsidP="006D0F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0" w:type="dxa"/>
            <w:shd w:val="clear" w:color="auto" w:fill="auto"/>
          </w:tcPr>
          <w:p w:rsidR="005D6C86" w:rsidRPr="00A36682" w:rsidRDefault="005D6C86" w:rsidP="006D0F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профилактической группы Дмитриево-Полянский сельсовет </w:t>
            </w:r>
          </w:p>
        </w:tc>
        <w:tc>
          <w:tcPr>
            <w:tcW w:w="2079" w:type="dxa"/>
            <w:shd w:val="clear" w:color="auto" w:fill="auto"/>
          </w:tcPr>
          <w:p w:rsidR="005D6C86" w:rsidRPr="00A36682" w:rsidRDefault="005D6C86" w:rsidP="006D0F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7613"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4444" w:type="dxa"/>
            <w:shd w:val="clear" w:color="auto" w:fill="auto"/>
          </w:tcPr>
          <w:p w:rsidR="005D6C86" w:rsidRDefault="005D6C86" w:rsidP="006D0F3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митриева Поляна:</w:t>
            </w:r>
          </w:p>
          <w:p w:rsidR="005D6C86" w:rsidRPr="00AB4202" w:rsidRDefault="005D6C86" w:rsidP="006D0F3D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ул. Молодежная </w:t>
            </w:r>
          </w:p>
        </w:tc>
        <w:tc>
          <w:tcPr>
            <w:tcW w:w="3829" w:type="dxa"/>
            <w:shd w:val="clear" w:color="auto" w:fill="auto"/>
          </w:tcPr>
          <w:p w:rsidR="005D6C86" w:rsidRDefault="005D6C86" w:rsidP="006D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И.Р.89270816123</w:t>
            </w:r>
          </w:p>
          <w:p w:rsidR="005D6C86" w:rsidRDefault="005D6C86" w:rsidP="006D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Гареева Л.Р.89196122084</w:t>
            </w:r>
          </w:p>
          <w:p w:rsidR="005D6C86" w:rsidRPr="00AB4202" w:rsidRDefault="005D6C86" w:rsidP="006D0F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С.Т.89377892620</w:t>
            </w:r>
          </w:p>
        </w:tc>
      </w:tr>
      <w:tr w:rsidR="005D6C86" w:rsidRPr="00C67613" w:rsidTr="005D6C86">
        <w:trPr>
          <w:gridAfter w:val="1"/>
          <w:wAfter w:w="263" w:type="dxa"/>
          <w:trHeight w:val="462"/>
        </w:trPr>
        <w:tc>
          <w:tcPr>
            <w:tcW w:w="1297" w:type="dxa"/>
            <w:shd w:val="clear" w:color="auto" w:fill="auto"/>
          </w:tcPr>
          <w:p w:rsidR="005D6C86" w:rsidRPr="00B26F7F" w:rsidRDefault="005D6C86" w:rsidP="006D0F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</w:tcPr>
          <w:p w:rsidR="005D6C86" w:rsidRDefault="005D6C86" w:rsidP="006D0F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5D6C86" w:rsidRPr="00C67613" w:rsidRDefault="005D6C86" w:rsidP="006D0F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  <w:shd w:val="clear" w:color="auto" w:fill="auto"/>
          </w:tcPr>
          <w:p w:rsidR="005D6C86" w:rsidRPr="005D6C86" w:rsidRDefault="005D6C86" w:rsidP="005D6C8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5D6C86">
              <w:rPr>
                <w:rFonts w:ascii="Times New Roman" w:hAnsi="Times New Roman"/>
                <w:b/>
                <w:sz w:val="24"/>
                <w:szCs w:val="24"/>
              </w:rPr>
              <w:t>.03.2023</w:t>
            </w:r>
          </w:p>
        </w:tc>
        <w:tc>
          <w:tcPr>
            <w:tcW w:w="3829" w:type="dxa"/>
            <w:shd w:val="clear" w:color="auto" w:fill="auto"/>
          </w:tcPr>
          <w:p w:rsidR="005D6C86" w:rsidRDefault="005D6C86" w:rsidP="006D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C86" w:rsidRPr="00C67613" w:rsidTr="009C13E3">
        <w:trPr>
          <w:gridAfter w:val="1"/>
          <w:wAfter w:w="263" w:type="dxa"/>
          <w:trHeight w:val="919"/>
        </w:trPr>
        <w:tc>
          <w:tcPr>
            <w:tcW w:w="1297" w:type="dxa"/>
            <w:shd w:val="clear" w:color="auto" w:fill="auto"/>
          </w:tcPr>
          <w:p w:rsidR="005D6C86" w:rsidRPr="00C67613" w:rsidRDefault="005D6C86" w:rsidP="006D0F3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0" w:type="dxa"/>
            <w:shd w:val="clear" w:color="auto" w:fill="auto"/>
          </w:tcPr>
          <w:p w:rsidR="005D6C86" w:rsidRPr="00C67613" w:rsidRDefault="005D6C86" w:rsidP="006D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профилактической группы Дмитриево-Полянский сельсовет</w:t>
            </w:r>
          </w:p>
        </w:tc>
        <w:tc>
          <w:tcPr>
            <w:tcW w:w="2079" w:type="dxa"/>
            <w:shd w:val="clear" w:color="auto" w:fill="auto"/>
          </w:tcPr>
          <w:p w:rsidR="005D6C86" w:rsidRPr="00C67613" w:rsidRDefault="005D6C86" w:rsidP="006D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10.00 - 12.00</w:t>
            </w:r>
          </w:p>
        </w:tc>
        <w:tc>
          <w:tcPr>
            <w:tcW w:w="4444" w:type="dxa"/>
            <w:shd w:val="clear" w:color="auto" w:fill="auto"/>
          </w:tcPr>
          <w:p w:rsidR="005D6C86" w:rsidRDefault="005D6C86" w:rsidP="006D0F3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Источник</w:t>
            </w:r>
            <w:r w:rsidR="0038108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D6C86" w:rsidRDefault="005D6C86" w:rsidP="006D0F3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зерная </w:t>
            </w:r>
          </w:p>
          <w:p w:rsidR="005D6C86" w:rsidRPr="00C67613" w:rsidRDefault="005D6C86" w:rsidP="006D0F3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наменская </w:t>
            </w:r>
          </w:p>
        </w:tc>
        <w:tc>
          <w:tcPr>
            <w:tcW w:w="3829" w:type="dxa"/>
            <w:shd w:val="clear" w:color="auto" w:fill="auto"/>
          </w:tcPr>
          <w:p w:rsidR="005D6C86" w:rsidRDefault="005D6C86" w:rsidP="006D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И.Р.89270816123</w:t>
            </w:r>
          </w:p>
          <w:p w:rsidR="005D6C86" w:rsidRDefault="005D6C86" w:rsidP="006D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Гареева Л.Р.89196122084</w:t>
            </w:r>
          </w:p>
          <w:p w:rsidR="005D6C86" w:rsidRPr="00C67613" w:rsidRDefault="005D6C86" w:rsidP="006D0F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С.Т.89377892620</w:t>
            </w:r>
          </w:p>
        </w:tc>
      </w:tr>
      <w:tr w:rsidR="005D6C86" w:rsidRPr="00C67613" w:rsidTr="005D6C86">
        <w:trPr>
          <w:gridAfter w:val="1"/>
          <w:wAfter w:w="263" w:type="dxa"/>
          <w:trHeight w:val="391"/>
        </w:trPr>
        <w:tc>
          <w:tcPr>
            <w:tcW w:w="1297" w:type="dxa"/>
            <w:shd w:val="clear" w:color="auto" w:fill="auto"/>
          </w:tcPr>
          <w:p w:rsidR="005D6C86" w:rsidRDefault="005D6C86" w:rsidP="006D0F3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</w:tcPr>
          <w:p w:rsidR="005D6C86" w:rsidRDefault="005D6C86" w:rsidP="006D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5D6C86" w:rsidRDefault="005D6C86" w:rsidP="006D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  <w:shd w:val="clear" w:color="auto" w:fill="auto"/>
          </w:tcPr>
          <w:p w:rsidR="005D6C86" w:rsidRPr="005D6C86" w:rsidRDefault="005D6C86" w:rsidP="005D6C8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C86">
              <w:rPr>
                <w:rFonts w:ascii="Times New Roman" w:hAnsi="Times New Roman"/>
                <w:b/>
                <w:sz w:val="24"/>
                <w:szCs w:val="24"/>
              </w:rPr>
              <w:t>28.03.2023</w:t>
            </w:r>
          </w:p>
        </w:tc>
        <w:tc>
          <w:tcPr>
            <w:tcW w:w="3829" w:type="dxa"/>
            <w:shd w:val="clear" w:color="auto" w:fill="auto"/>
          </w:tcPr>
          <w:p w:rsidR="005D6C86" w:rsidRDefault="005D6C86" w:rsidP="006D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08A" w:rsidRPr="00C67613" w:rsidTr="005D6C86">
        <w:trPr>
          <w:gridAfter w:val="1"/>
          <w:wAfter w:w="263" w:type="dxa"/>
          <w:trHeight w:val="391"/>
        </w:trPr>
        <w:tc>
          <w:tcPr>
            <w:tcW w:w="1297" w:type="dxa"/>
            <w:shd w:val="clear" w:color="auto" w:fill="auto"/>
          </w:tcPr>
          <w:p w:rsidR="0038108A" w:rsidRPr="00C67613" w:rsidRDefault="0038108A" w:rsidP="006D0F3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0" w:type="dxa"/>
            <w:shd w:val="clear" w:color="auto" w:fill="auto"/>
          </w:tcPr>
          <w:p w:rsidR="0038108A" w:rsidRPr="00C67613" w:rsidRDefault="0038108A" w:rsidP="006D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профилактической группы Дмитриево-Полянский сельсовет</w:t>
            </w:r>
          </w:p>
        </w:tc>
        <w:tc>
          <w:tcPr>
            <w:tcW w:w="2079" w:type="dxa"/>
            <w:shd w:val="clear" w:color="auto" w:fill="auto"/>
          </w:tcPr>
          <w:p w:rsidR="0038108A" w:rsidRPr="00C67613" w:rsidRDefault="0038108A" w:rsidP="006D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97813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C9781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444" w:type="dxa"/>
            <w:shd w:val="clear" w:color="auto" w:fill="auto"/>
          </w:tcPr>
          <w:p w:rsidR="0038108A" w:rsidRDefault="0038108A" w:rsidP="006D0F3D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Дмитриева Поляна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108A" w:rsidRDefault="0038108A" w:rsidP="006D0F3D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ира</w:t>
            </w:r>
          </w:p>
          <w:p w:rsidR="0038108A" w:rsidRPr="00C67613" w:rsidRDefault="0038108A" w:rsidP="006D0F3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ул. Полевая</w:t>
            </w:r>
          </w:p>
        </w:tc>
        <w:tc>
          <w:tcPr>
            <w:tcW w:w="3829" w:type="dxa"/>
            <w:shd w:val="clear" w:color="auto" w:fill="auto"/>
          </w:tcPr>
          <w:p w:rsidR="0038108A" w:rsidRDefault="0038108A" w:rsidP="006D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И.Р.89270816123</w:t>
            </w:r>
          </w:p>
          <w:p w:rsidR="0038108A" w:rsidRDefault="0038108A" w:rsidP="006D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Гареева Л.Р.89196122084</w:t>
            </w:r>
          </w:p>
          <w:p w:rsidR="0038108A" w:rsidRPr="00C67613" w:rsidRDefault="0038108A" w:rsidP="006D0F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С.Т.89377892620</w:t>
            </w:r>
          </w:p>
        </w:tc>
      </w:tr>
      <w:tr w:rsidR="0038108A" w:rsidRPr="00C67613" w:rsidTr="005D6C86">
        <w:trPr>
          <w:gridAfter w:val="1"/>
          <w:wAfter w:w="263" w:type="dxa"/>
          <w:trHeight w:val="391"/>
        </w:trPr>
        <w:tc>
          <w:tcPr>
            <w:tcW w:w="1297" w:type="dxa"/>
            <w:shd w:val="clear" w:color="auto" w:fill="auto"/>
          </w:tcPr>
          <w:p w:rsidR="0038108A" w:rsidRDefault="0038108A" w:rsidP="006D0F3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</w:tcPr>
          <w:p w:rsidR="0038108A" w:rsidRDefault="0038108A" w:rsidP="006D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38108A" w:rsidRDefault="0038108A" w:rsidP="006D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  <w:shd w:val="clear" w:color="auto" w:fill="auto"/>
          </w:tcPr>
          <w:p w:rsidR="0038108A" w:rsidRPr="0038108A" w:rsidRDefault="0038108A" w:rsidP="0038108A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8A">
              <w:rPr>
                <w:rFonts w:ascii="Times New Roman" w:hAnsi="Times New Roman"/>
                <w:b/>
                <w:sz w:val="24"/>
                <w:szCs w:val="24"/>
              </w:rPr>
              <w:t>29.03.2023</w:t>
            </w:r>
          </w:p>
        </w:tc>
        <w:tc>
          <w:tcPr>
            <w:tcW w:w="3829" w:type="dxa"/>
            <w:shd w:val="clear" w:color="auto" w:fill="auto"/>
          </w:tcPr>
          <w:p w:rsidR="0038108A" w:rsidRDefault="0038108A" w:rsidP="006D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08A" w:rsidRPr="00C67613" w:rsidTr="005D6C86">
        <w:trPr>
          <w:gridAfter w:val="1"/>
          <w:wAfter w:w="263" w:type="dxa"/>
          <w:trHeight w:val="391"/>
        </w:trPr>
        <w:tc>
          <w:tcPr>
            <w:tcW w:w="1297" w:type="dxa"/>
            <w:shd w:val="clear" w:color="auto" w:fill="auto"/>
          </w:tcPr>
          <w:p w:rsidR="0038108A" w:rsidRPr="00C67613" w:rsidRDefault="0038108A" w:rsidP="006D0F3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0" w:type="dxa"/>
            <w:shd w:val="clear" w:color="auto" w:fill="auto"/>
          </w:tcPr>
          <w:p w:rsidR="0038108A" w:rsidRPr="00C67613" w:rsidRDefault="0038108A" w:rsidP="006D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профилактической группы Дмитриево-Полянский сельсовет</w:t>
            </w:r>
          </w:p>
        </w:tc>
        <w:tc>
          <w:tcPr>
            <w:tcW w:w="2079" w:type="dxa"/>
            <w:shd w:val="clear" w:color="auto" w:fill="auto"/>
          </w:tcPr>
          <w:p w:rsidR="0038108A" w:rsidRPr="00C67613" w:rsidRDefault="0038108A" w:rsidP="006D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97813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C9781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444" w:type="dxa"/>
            <w:shd w:val="clear" w:color="auto" w:fill="auto"/>
          </w:tcPr>
          <w:p w:rsidR="0038108A" w:rsidRDefault="0038108A" w:rsidP="006D0F3D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Дмитриева Поляна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8108A" w:rsidRDefault="0038108A" w:rsidP="006D0F3D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кольная</w:t>
            </w:r>
          </w:p>
          <w:p w:rsidR="0038108A" w:rsidRPr="00C67613" w:rsidRDefault="0038108A" w:rsidP="0038108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кольный</w:t>
            </w:r>
          </w:p>
        </w:tc>
        <w:tc>
          <w:tcPr>
            <w:tcW w:w="3829" w:type="dxa"/>
            <w:shd w:val="clear" w:color="auto" w:fill="auto"/>
          </w:tcPr>
          <w:p w:rsidR="0038108A" w:rsidRDefault="0038108A" w:rsidP="006D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И.Р.89270816123</w:t>
            </w:r>
          </w:p>
          <w:p w:rsidR="0038108A" w:rsidRDefault="0038108A" w:rsidP="006D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Гареева Л.Р.89196122084</w:t>
            </w:r>
          </w:p>
          <w:p w:rsidR="0038108A" w:rsidRPr="00C67613" w:rsidRDefault="0038108A" w:rsidP="006D0F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С.Т.89377892620</w:t>
            </w:r>
          </w:p>
        </w:tc>
      </w:tr>
      <w:tr w:rsidR="0038108A" w:rsidRPr="00C67613" w:rsidTr="005D6C86">
        <w:trPr>
          <w:gridAfter w:val="1"/>
          <w:wAfter w:w="263" w:type="dxa"/>
          <w:trHeight w:val="391"/>
        </w:trPr>
        <w:tc>
          <w:tcPr>
            <w:tcW w:w="1297" w:type="dxa"/>
            <w:shd w:val="clear" w:color="auto" w:fill="auto"/>
          </w:tcPr>
          <w:p w:rsidR="0038108A" w:rsidRDefault="0038108A" w:rsidP="006D0F3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</w:tcPr>
          <w:p w:rsidR="0038108A" w:rsidRDefault="0038108A" w:rsidP="006D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38108A" w:rsidRDefault="0038108A" w:rsidP="006D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  <w:shd w:val="clear" w:color="auto" w:fill="auto"/>
          </w:tcPr>
          <w:p w:rsidR="0038108A" w:rsidRPr="0038108A" w:rsidRDefault="0038108A" w:rsidP="0038108A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8A">
              <w:rPr>
                <w:rFonts w:ascii="Times New Roman" w:hAnsi="Times New Roman"/>
                <w:b/>
                <w:sz w:val="24"/>
                <w:szCs w:val="24"/>
              </w:rPr>
              <w:t>30.03.2023</w:t>
            </w:r>
          </w:p>
        </w:tc>
        <w:tc>
          <w:tcPr>
            <w:tcW w:w="3829" w:type="dxa"/>
            <w:shd w:val="clear" w:color="auto" w:fill="auto"/>
          </w:tcPr>
          <w:p w:rsidR="0038108A" w:rsidRDefault="0038108A" w:rsidP="006D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08A" w:rsidRPr="00C67613" w:rsidTr="005D6C86">
        <w:trPr>
          <w:gridAfter w:val="1"/>
          <w:wAfter w:w="263" w:type="dxa"/>
          <w:trHeight w:val="391"/>
        </w:trPr>
        <w:tc>
          <w:tcPr>
            <w:tcW w:w="1297" w:type="dxa"/>
            <w:shd w:val="clear" w:color="auto" w:fill="auto"/>
          </w:tcPr>
          <w:p w:rsidR="0038108A" w:rsidRPr="00C67613" w:rsidRDefault="0038108A" w:rsidP="006D0F3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0" w:type="dxa"/>
            <w:shd w:val="clear" w:color="auto" w:fill="auto"/>
          </w:tcPr>
          <w:p w:rsidR="0038108A" w:rsidRPr="00C67613" w:rsidRDefault="0038108A" w:rsidP="006D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профилактической группы Дмитриево-Полянский сельсовет</w:t>
            </w:r>
          </w:p>
        </w:tc>
        <w:tc>
          <w:tcPr>
            <w:tcW w:w="2079" w:type="dxa"/>
            <w:shd w:val="clear" w:color="auto" w:fill="auto"/>
          </w:tcPr>
          <w:p w:rsidR="0038108A" w:rsidRPr="00C67613" w:rsidRDefault="0038108A" w:rsidP="006D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97813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C9781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444" w:type="dxa"/>
            <w:shd w:val="clear" w:color="auto" w:fill="auto"/>
          </w:tcPr>
          <w:p w:rsidR="0038108A" w:rsidRDefault="0038108A" w:rsidP="006D0F3D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Дмитриева Поляна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108A" w:rsidRDefault="0038108A" w:rsidP="006D0F3D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ира</w:t>
            </w:r>
          </w:p>
          <w:p w:rsidR="0038108A" w:rsidRPr="00C67613" w:rsidRDefault="0038108A" w:rsidP="006D0F3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ул. Полевая</w:t>
            </w:r>
          </w:p>
        </w:tc>
        <w:tc>
          <w:tcPr>
            <w:tcW w:w="3829" w:type="dxa"/>
            <w:shd w:val="clear" w:color="auto" w:fill="auto"/>
          </w:tcPr>
          <w:p w:rsidR="0038108A" w:rsidRDefault="0038108A" w:rsidP="006D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И.Р.89270816123</w:t>
            </w:r>
          </w:p>
          <w:p w:rsidR="0038108A" w:rsidRDefault="0038108A" w:rsidP="006D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Гареева Л.Р.89196122084</w:t>
            </w:r>
          </w:p>
          <w:p w:rsidR="0038108A" w:rsidRPr="00C67613" w:rsidRDefault="0038108A" w:rsidP="006D0F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С.Т.89377892620</w:t>
            </w:r>
          </w:p>
        </w:tc>
      </w:tr>
      <w:tr w:rsidR="0038108A" w:rsidRPr="00C67613" w:rsidTr="005D6C86">
        <w:trPr>
          <w:gridAfter w:val="1"/>
          <w:wAfter w:w="263" w:type="dxa"/>
          <w:trHeight w:val="391"/>
        </w:trPr>
        <w:tc>
          <w:tcPr>
            <w:tcW w:w="1297" w:type="dxa"/>
            <w:shd w:val="clear" w:color="auto" w:fill="auto"/>
          </w:tcPr>
          <w:p w:rsidR="0038108A" w:rsidRDefault="0038108A" w:rsidP="006D0F3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</w:tcPr>
          <w:p w:rsidR="0038108A" w:rsidRDefault="0038108A" w:rsidP="006D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38108A" w:rsidRDefault="0038108A" w:rsidP="006D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  <w:shd w:val="clear" w:color="auto" w:fill="auto"/>
          </w:tcPr>
          <w:p w:rsidR="0038108A" w:rsidRPr="0038108A" w:rsidRDefault="0038108A" w:rsidP="0038108A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8A">
              <w:rPr>
                <w:rFonts w:ascii="Times New Roman" w:hAnsi="Times New Roman"/>
                <w:b/>
                <w:sz w:val="24"/>
                <w:szCs w:val="24"/>
              </w:rPr>
              <w:t>31.03.2023</w:t>
            </w:r>
          </w:p>
        </w:tc>
        <w:tc>
          <w:tcPr>
            <w:tcW w:w="3829" w:type="dxa"/>
            <w:shd w:val="clear" w:color="auto" w:fill="auto"/>
          </w:tcPr>
          <w:p w:rsidR="0038108A" w:rsidRDefault="0038108A" w:rsidP="006D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08A" w:rsidRPr="00C67613" w:rsidTr="005D6C86">
        <w:trPr>
          <w:gridAfter w:val="1"/>
          <w:wAfter w:w="263" w:type="dxa"/>
          <w:trHeight w:val="391"/>
        </w:trPr>
        <w:tc>
          <w:tcPr>
            <w:tcW w:w="1297" w:type="dxa"/>
            <w:shd w:val="clear" w:color="auto" w:fill="auto"/>
          </w:tcPr>
          <w:p w:rsidR="0038108A" w:rsidRPr="00C67613" w:rsidRDefault="0038108A" w:rsidP="006D0F3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0" w:type="dxa"/>
            <w:shd w:val="clear" w:color="auto" w:fill="auto"/>
          </w:tcPr>
          <w:p w:rsidR="0038108A" w:rsidRPr="00C67613" w:rsidRDefault="0038108A" w:rsidP="006D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профилактической группы Дмитриево-Полянский сельсовет</w:t>
            </w:r>
          </w:p>
        </w:tc>
        <w:tc>
          <w:tcPr>
            <w:tcW w:w="2079" w:type="dxa"/>
            <w:shd w:val="clear" w:color="auto" w:fill="auto"/>
          </w:tcPr>
          <w:p w:rsidR="0038108A" w:rsidRPr="00C67613" w:rsidRDefault="0038108A" w:rsidP="006D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97813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C9781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444" w:type="dxa"/>
            <w:shd w:val="clear" w:color="auto" w:fill="auto"/>
          </w:tcPr>
          <w:p w:rsidR="0038108A" w:rsidRDefault="0038108A" w:rsidP="006D0F3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8108A" w:rsidRDefault="0038108A" w:rsidP="006D0F3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Байконурская</w:t>
            </w:r>
            <w:proofErr w:type="spellEnd"/>
          </w:p>
          <w:p w:rsidR="0038108A" w:rsidRPr="004B6CAB" w:rsidRDefault="0038108A" w:rsidP="006D0F3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вражная</w:t>
            </w:r>
          </w:p>
          <w:p w:rsidR="0038108A" w:rsidRPr="004B6CAB" w:rsidRDefault="0038108A" w:rsidP="006D0F3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38108A" w:rsidRDefault="0038108A" w:rsidP="006D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И.Р.89270816123</w:t>
            </w:r>
          </w:p>
          <w:p w:rsidR="0038108A" w:rsidRDefault="0038108A" w:rsidP="006D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Гареева Л.Р.89196122084</w:t>
            </w:r>
          </w:p>
          <w:p w:rsidR="0038108A" w:rsidRPr="00C67613" w:rsidRDefault="0038108A" w:rsidP="006D0F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С.Т.89377892620</w:t>
            </w:r>
          </w:p>
        </w:tc>
      </w:tr>
    </w:tbl>
    <w:p w:rsidR="00A96045" w:rsidRPr="00351BDE" w:rsidRDefault="00A96045" w:rsidP="00A96045">
      <w:pPr>
        <w:spacing w:after="0"/>
        <w:rPr>
          <w:vanish/>
        </w:rPr>
      </w:pPr>
    </w:p>
    <w:tbl>
      <w:tblPr>
        <w:tblpPr w:leftFromText="180" w:rightFromText="180" w:vertAnchor="text" w:horzAnchor="margin" w:tblpY="-9465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65"/>
      </w:tblGrid>
      <w:tr w:rsidR="00A96045" w:rsidTr="009C13E3">
        <w:trPr>
          <w:trHeight w:val="30"/>
        </w:trPr>
        <w:tc>
          <w:tcPr>
            <w:tcW w:w="15765" w:type="dxa"/>
            <w:tcBorders>
              <w:top w:val="nil"/>
              <w:left w:val="nil"/>
              <w:bottom w:val="nil"/>
              <w:right w:val="nil"/>
            </w:tcBorders>
          </w:tcPr>
          <w:p w:rsidR="00A96045" w:rsidRPr="00D84F99" w:rsidRDefault="00A96045" w:rsidP="009C13E3">
            <w:pPr>
              <w:spacing w:after="0" w:line="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38108A" w:rsidRDefault="0038108A" w:rsidP="00A96045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A96045" w:rsidRPr="00351BDE" w:rsidRDefault="00A96045" w:rsidP="00A96045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икифорова С.Т.</w:t>
      </w:r>
    </w:p>
    <w:p w:rsidR="00A96045" w:rsidRPr="00351BDE" w:rsidRDefault="00A96045" w:rsidP="00A96045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351BDE">
        <w:rPr>
          <w:rFonts w:ascii="Times New Roman" w:hAnsi="Times New Roman"/>
          <w:sz w:val="24"/>
          <w:szCs w:val="24"/>
        </w:rPr>
        <w:t>8347692-68-00</w:t>
      </w:r>
    </w:p>
    <w:p w:rsidR="00784EC7" w:rsidRDefault="00784EC7"/>
    <w:sectPr w:rsidR="00784EC7" w:rsidSect="0038108A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361"/>
    <w:rsid w:val="000754D8"/>
    <w:rsid w:val="0037435B"/>
    <w:rsid w:val="00376BEA"/>
    <w:rsid w:val="0038108A"/>
    <w:rsid w:val="004C798F"/>
    <w:rsid w:val="005D6C86"/>
    <w:rsid w:val="00784EC7"/>
    <w:rsid w:val="00A96045"/>
    <w:rsid w:val="00BD2C9F"/>
    <w:rsid w:val="00C20361"/>
    <w:rsid w:val="00DB452D"/>
    <w:rsid w:val="00E0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04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0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10</cp:revision>
  <cp:lastPrinted>2023-03-20T07:45:00Z</cp:lastPrinted>
  <dcterms:created xsi:type="dcterms:W3CDTF">2022-09-28T06:28:00Z</dcterms:created>
  <dcterms:modified xsi:type="dcterms:W3CDTF">2023-03-20T07:45:00Z</dcterms:modified>
</cp:coreProperties>
</file>